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3" w:rsidRPr="00EC43E3" w:rsidRDefault="00360613" w:rsidP="0036061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Руководителю ___________________</w:t>
      </w:r>
    </w:p>
    <w:p w:rsidR="00360613" w:rsidRPr="00EC43E3" w:rsidRDefault="00360613" w:rsidP="00EC43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360613" w:rsidRPr="00EC43E3" w:rsidRDefault="00360613" w:rsidP="00EC43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360613" w:rsidRPr="00EC43E3" w:rsidRDefault="00360613" w:rsidP="00EC43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(Ф.И.О.)</w:t>
      </w:r>
    </w:p>
    <w:p w:rsidR="00360613" w:rsidRPr="00EC43E3" w:rsidRDefault="00360613" w:rsidP="00EC43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360613" w:rsidRPr="00EC43E3" w:rsidRDefault="00360613" w:rsidP="00EC43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(Ф.И.О., должность, телефон)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EC43E3" w:rsidRDefault="00360613" w:rsidP="00EC43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97"/>
      <w:bookmarkEnd w:id="0"/>
      <w:r w:rsidRPr="00EC43E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0613" w:rsidRPr="00EC43E3" w:rsidRDefault="00360613" w:rsidP="00EC43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3E3"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работника</w:t>
      </w:r>
    </w:p>
    <w:p w:rsidR="00360613" w:rsidRPr="00EC43E3" w:rsidRDefault="00360613" w:rsidP="00EC43E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3E3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C43E3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                        к работнику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     в связи с исполнением им должностных обязанностей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     каких-либо лиц в целях склонения его к совершению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               коррупционных правонарушений)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C43E3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             должен был бы совершить работник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               по просьбе обратившихся лиц)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C43E3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C43E3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EC43E3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C43E3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правонарушению,</w:t>
      </w:r>
      <w:proofErr w:type="gramEnd"/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               а также информация об отказе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EC43E3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C43E3">
        <w:rPr>
          <w:rFonts w:ascii="Times New Roman" w:hAnsi="Times New Roman" w:cs="Times New Roman"/>
          <w:sz w:val="24"/>
          <w:szCs w:val="24"/>
        </w:rPr>
        <w:t>) работника принять предложение лица о совершении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                   коррупционного правонарушения)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______________                         _________________________________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(подпись)                                  (инициалы и фамилия)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_____________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EC43E3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43E3">
        <w:rPr>
          <w:rFonts w:ascii="Times New Roman" w:hAnsi="Times New Roman" w:cs="Times New Roman"/>
          <w:sz w:val="24"/>
          <w:szCs w:val="24"/>
        </w:rP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03A" w:rsidRDefault="00E6403A"/>
    <w:sectPr w:rsidR="00E6403A" w:rsidSect="00EC43E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613"/>
    <w:rsid w:val="00360613"/>
    <w:rsid w:val="003C63AD"/>
    <w:rsid w:val="007D7C28"/>
    <w:rsid w:val="00B579C2"/>
    <w:rsid w:val="00DB4891"/>
    <w:rsid w:val="00E157CD"/>
    <w:rsid w:val="00E6403A"/>
    <w:rsid w:val="00EC43E3"/>
    <w:rsid w:val="00ED1A15"/>
    <w:rsid w:val="00F4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2623</Characters>
  <Application>Microsoft Office Word</Application>
  <DocSecurity>0</DocSecurity>
  <Lines>21</Lines>
  <Paragraphs>6</Paragraphs>
  <ScaleCrop>false</ScaleCrop>
  <Company>Krokoz™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Egor Dyatlov</cp:lastModifiedBy>
  <cp:revision>2</cp:revision>
  <dcterms:created xsi:type="dcterms:W3CDTF">2020-04-02T07:41:00Z</dcterms:created>
  <dcterms:modified xsi:type="dcterms:W3CDTF">2020-04-02T07:41:00Z</dcterms:modified>
</cp:coreProperties>
</file>