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8" w:rsidRDefault="005A11F8"/>
    <w:p w:rsidR="00873A2E" w:rsidRPr="00763A0E" w:rsidRDefault="00873A2E" w:rsidP="00873A2E">
      <w:pPr>
        <w:ind w:left="-993" w:firstLine="709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763A0E">
        <w:rPr>
          <w:rFonts w:ascii="Times New Roman" w:eastAsia="Times New Roman" w:hAnsi="Times New Roman" w:cs="Times New Roman"/>
          <w:sz w:val="28"/>
          <w:szCs w:val="28"/>
        </w:rPr>
        <w:t>Сведения  о доходах,  расходах, об имуществе и обязательствах  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народных депутатов,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, должность главы администрации Стародубского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Брянской области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Стародубского муниципального округа Брянской области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семей, </w:t>
      </w:r>
      <w:r w:rsidRPr="00763A0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 1 января по 31 декабря 20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21</w:t>
      </w:r>
      <w:r w:rsidRPr="00763A0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года для размещения на официальном  </w:t>
      </w:r>
      <w:r w:rsidRPr="00763A0E">
        <w:rPr>
          <w:rFonts w:ascii="Times New Roman" w:hAnsi="Times New Roman" w:cs="Times New Roman"/>
          <w:sz w:val="28"/>
          <w:szCs w:val="28"/>
        </w:rPr>
        <w:t>сайте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Pr="00763A0E">
        <w:rPr>
          <w:rFonts w:ascii="Times New Roman" w:hAnsi="Times New Roman" w:cs="Times New Roman"/>
          <w:sz w:val="28"/>
          <w:szCs w:val="28"/>
        </w:rPr>
        <w:t xml:space="preserve"> в сети Интернет по адресу:</w:t>
      </w:r>
      <w:r w:rsidRPr="00237552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5" w:history="1">
        <w:r w:rsidRPr="00237552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https://www.стародубский-совет.рф</w:t>
        </w:r>
      </w:hyperlink>
    </w:p>
    <w:tbl>
      <w:tblPr>
        <w:tblpPr w:leftFromText="180" w:rightFromText="180" w:vertAnchor="text" w:tblpX="-1390" w:tblpY="1"/>
        <w:tblOverlap w:val="never"/>
        <w:tblW w:w="1094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47"/>
        <w:gridCol w:w="1199"/>
        <w:gridCol w:w="850"/>
        <w:gridCol w:w="993"/>
        <w:gridCol w:w="1417"/>
        <w:gridCol w:w="1701"/>
        <w:gridCol w:w="992"/>
        <w:gridCol w:w="993"/>
        <w:gridCol w:w="1417"/>
        <w:gridCol w:w="1134"/>
      </w:tblGrid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лица, </w:t>
            </w:r>
            <w:proofErr w:type="spellStart"/>
            <w:proofErr w:type="gram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-вив</w:t>
            </w:r>
            <w:proofErr w:type="gram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рованногогодово-го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дохода(1) (руб.)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(марка, вид)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собственности или вид и сроки пользования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Ахламов</w:t>
            </w:r>
            <w:proofErr w:type="spellEnd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617936311,10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865157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55DCC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933E5B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gramEnd"/>
            <w:r w:rsidRPr="00933E5B">
              <w:rPr>
                <w:rFonts w:ascii="Times New Roman" w:hAnsi="Times New Roman" w:cs="Times New Roman"/>
                <w:sz w:val="20"/>
                <w:szCs w:val="20"/>
              </w:rPr>
              <w:t>PICKUP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51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933E5B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gramStart"/>
            <w:r w:rsidRPr="00933E5B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51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873A2E" w:rsidRDefault="00873A2E" w:rsidP="00517204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73A2E">
              <w:rPr>
                <w:rFonts w:ascii="Times New Roman" w:hAnsi="Times New Roman" w:cs="Times New Roman"/>
                <w:sz w:val="20"/>
                <w:szCs w:val="20"/>
              </w:rPr>
              <w:t xml:space="preserve">ГАЗ  </w:t>
            </w:r>
            <w:proofErr w:type="spellStart"/>
            <w:r w:rsidRPr="00873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GAZelle</w:t>
            </w:r>
            <w:proofErr w:type="spellEnd"/>
            <w:r w:rsidRPr="00873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873A2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873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1107000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грузовые:</w:t>
            </w:r>
          </w:p>
          <w:p w:rsidR="00873A2E" w:rsidRPr="00572712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1170460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6520-73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1152000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A8E">
              <w:rPr>
                <w:rFonts w:ascii="Times New Roman" w:hAnsi="Times New Roman" w:cs="Times New Roman"/>
                <w:sz w:val="20"/>
                <w:szCs w:val="20"/>
              </w:rPr>
              <w:t>КАМАЗ 54112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684000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автортранспорттягач-сидельный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4059774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29217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4528-10М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BB5A55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A55">
              <w:rPr>
                <w:rFonts w:ascii="Times New Roman" w:hAnsi="Times New Roman" w:cs="Times New Roman"/>
                <w:sz w:val="20"/>
                <w:szCs w:val="20"/>
              </w:rPr>
              <w:t>Самосвал 85651-1</w:t>
            </w:r>
            <w:r w:rsidRPr="00BB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Топливозаправщик АМ 7857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451426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BB5A55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14A8E">
              <w:rPr>
                <w:rFonts w:ascii="Times New Roman" w:hAnsi="Times New Roman" w:cs="Times New Roman"/>
                <w:sz w:val="20"/>
                <w:szCs w:val="20"/>
              </w:rPr>
              <w:t>КАМАЗ самосвал 65115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4/24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BB5A55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E5415C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7C3F99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3/17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749813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самосвал 4528М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6F5C8F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административных и офисных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"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ACROSS-585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" РСМ-142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646F7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GLAAS TUCANO 5880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4/17</w:t>
            </w:r>
          </w:p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Беларус1523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3768044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8310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1482317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MANITOUBF 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MANITOUMLTX 735 TLSU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DEERE6150M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D1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A03AD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3A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0A0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 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KOMATSU LTD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Атлант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C41759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PCM-142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"ACROS-580"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749813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Погрузчик сельскохозяйственный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4C50BC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43DA9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MANITOUBFSA</w:t>
            </w:r>
            <w:r w:rsidRPr="0004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,MLT-X 840 140 PS JD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95EEA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95EEA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95EEA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95EEA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F95EEA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 xml:space="preserve">Зерноуборочный </w:t>
            </w:r>
            <w:proofErr w:type="spellStart"/>
            <w:proofErr w:type="gramStart"/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proofErr w:type="gramEnd"/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CLAASTUCANO</w:t>
            </w:r>
            <w:proofErr w:type="spellEnd"/>
            <w:r w:rsidRPr="0041071F">
              <w:rPr>
                <w:rFonts w:ascii="Times New Roman" w:hAnsi="Times New Roman"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Автобус ГАЗ А64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R42</w:t>
            </w:r>
          </w:p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E25207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07">
              <w:rPr>
                <w:rFonts w:ascii="Times New Roman" w:hAnsi="Times New Roman" w:cs="Times New Roman"/>
                <w:sz w:val="20"/>
                <w:szCs w:val="20"/>
              </w:rPr>
              <w:t>Прицеп самосвальный86651-11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313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Автобус</w:t>
            </w:r>
            <w:r w:rsidRPr="0031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ГАЗ </w:t>
            </w:r>
            <w:r w:rsidRPr="00043DA9">
              <w:rPr>
                <w:rFonts w:ascii="Times New Roman" w:eastAsia="Times New Roman" w:hAnsi="Times New Roman" w:cs="Times New Roman"/>
                <w:sz w:val="20"/>
                <w:szCs w:val="20"/>
              </w:rPr>
              <w:t>GAZELLE NEXT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A03AD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из профилированного листа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Навес для сельхозтехники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1192,6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Кирпичное зернохранилище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C41759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подвального типа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зерноочистительн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сушильная линия на базе зерносушилки СЗТ-45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Бескаркасное арочное сооружение 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№15)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043DA9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(зернохранилище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43DA9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3DA9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3DA9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3DA9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3DA9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3DA9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(картофелехранилище № 16)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бытовой корпус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143F3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04775D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65710E" w:rsidRDefault="0065710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34691054,01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МТЗ-82.1-У1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Беларус-1523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759000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829400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46348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283800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1113200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404800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320345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279234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442024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145514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597109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56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86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2E" w:rsidRPr="00572712" w:rsidTr="00517204">
        <w:trPr>
          <w:trHeight w:val="74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873A2E" w:rsidRPr="00572712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3A2E" w:rsidRPr="00572712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3A2E" w:rsidRPr="00572712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3A2E" w:rsidRDefault="00873A2E" w:rsidP="00873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A2E" w:rsidRDefault="00873A2E"/>
    <w:p w:rsidR="00313BFC" w:rsidRDefault="00313BFC"/>
    <w:p w:rsidR="00313BFC" w:rsidRDefault="00313BFC"/>
    <w:p w:rsidR="00313BFC" w:rsidRDefault="00313BFC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Булаш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Надежда Викторовна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1051022,98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12B">
              <w:rPr>
                <w:rFonts w:ascii="Times New Roman" w:eastAsia="Times New Roman" w:hAnsi="Times New Roman" w:cs="Times New Roman"/>
              </w:rPr>
              <w:t>TOYOTA</w:t>
            </w:r>
          </w:p>
          <w:p w:rsidR="00B652F9" w:rsidRPr="004B312B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RAV4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строительства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E01080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1720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E01080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2965469,76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4B312B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4B312B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515">
              <w:rPr>
                <w:rFonts w:ascii="Times New Roman" w:eastAsia="Times New Roman" w:hAnsi="Times New Roman" w:cs="Times New Roman"/>
              </w:rPr>
              <w:t>HYUNDAISANTA FE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 административно-управленческими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515">
              <w:rPr>
                <w:rFonts w:ascii="Times New Roman" w:eastAsia="Times New Roman" w:hAnsi="Times New Roman" w:cs="Times New Roman"/>
              </w:rPr>
              <w:t>VOLKSWAGEN7HC CARAVELL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торговой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8CF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8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8CF">
              <w:rPr>
                <w:rFonts w:ascii="Times New Roman" w:hAnsi="Times New Roman" w:cs="Times New Roman"/>
                <w:b/>
              </w:rPr>
              <w:t>Иное недвижимое иму</w:t>
            </w:r>
            <w:r>
              <w:rPr>
                <w:rFonts w:ascii="Times New Roman" w:hAnsi="Times New Roman" w:cs="Times New Roman"/>
                <w:b/>
              </w:rPr>
              <w:t>щ</w:t>
            </w:r>
            <w:r w:rsidRPr="001418CF">
              <w:rPr>
                <w:rFonts w:ascii="Times New Roman" w:hAnsi="Times New Roman" w:cs="Times New Roman"/>
                <w:b/>
              </w:rPr>
              <w:t>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8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1418CF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здани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магазин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2F9" w:rsidRPr="00097528" w:rsidTr="00517204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DA39A7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652F9" w:rsidRPr="00097528" w:rsidRDefault="00B652F9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F9" w:rsidRPr="00097528" w:rsidRDefault="00B652F9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3BFC" w:rsidRDefault="00313BFC"/>
    <w:p w:rsidR="00873A2E" w:rsidRDefault="00873A2E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65710E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Горбачев Василий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5C4C2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2296792,54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 xml:space="preserve">Легковые </w:t>
            </w:r>
            <w:proofErr w:type="spellStart"/>
            <w:r w:rsidRPr="00097528">
              <w:rPr>
                <w:rFonts w:ascii="Times New Roman" w:hAnsi="Times New Roman" w:cs="Times New Roman"/>
                <w:b/>
              </w:rPr>
              <w:t>автомоили</w:t>
            </w:r>
            <w:proofErr w:type="spellEnd"/>
            <w:r w:rsidRPr="000975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C2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C4C2C" w:rsidRPr="00097528" w:rsidRDefault="005C4C2C" w:rsidP="005C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C4C2C" w:rsidRPr="00097528" w:rsidRDefault="005C4C2C" w:rsidP="005C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C4C2C" w:rsidRPr="00097528" w:rsidRDefault="005C4C2C" w:rsidP="005C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C4C2C" w:rsidRPr="00097528" w:rsidRDefault="005C4C2C" w:rsidP="005C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4C2C" w:rsidRPr="00097528" w:rsidRDefault="005C4C2C" w:rsidP="005C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07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07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2004</w:t>
            </w:r>
            <w:r w:rsidRPr="0009752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28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945C0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769139,49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094D8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D87">
              <w:rPr>
                <w:rFonts w:ascii="Times New Roman" w:eastAsia="Times New Roman" w:hAnsi="Times New Roman" w:cs="Times New Roman"/>
              </w:rPr>
              <w:t>KIA PS</w:t>
            </w:r>
            <w:r>
              <w:t xml:space="preserve"> </w:t>
            </w:r>
            <w:proofErr w:type="spellStart"/>
            <w:r w:rsidRPr="00094D87">
              <w:rPr>
                <w:rFonts w:ascii="Times New Roman" w:eastAsia="Times New Roman" w:hAnsi="Times New Roman" w:cs="Times New Roman"/>
              </w:rPr>
              <w:t>PS</w:t>
            </w:r>
            <w:proofErr w:type="spellEnd"/>
            <w:r w:rsidRPr="00094D8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94D87">
              <w:rPr>
                <w:rFonts w:ascii="Times New Roman" w:eastAsia="Times New Roman" w:hAnsi="Times New Roman" w:cs="Times New Roman"/>
              </w:rPr>
              <w:t>Soul</w:t>
            </w:r>
            <w:proofErr w:type="spellEnd"/>
            <w:r w:rsidRPr="00094D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2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097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49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5710E" w:rsidRPr="00097528" w:rsidRDefault="0065710E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8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07" w:rsidRPr="00097528" w:rsidTr="00F01CEC">
        <w:trPr>
          <w:trHeight w:val="8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Безвозмездное пользование с 20</w:t>
            </w:r>
            <w:r>
              <w:rPr>
                <w:rFonts w:ascii="Times New Roman" w:hAnsi="Times New Roman" w:cs="Times New Roman"/>
              </w:rPr>
              <w:t>04</w:t>
            </w:r>
            <w:r w:rsidRPr="0009752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07" w:rsidRPr="00097528" w:rsidTr="00F01CEC">
        <w:trPr>
          <w:trHeight w:val="8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Безвозмездное пользование с 2</w:t>
            </w:r>
            <w:r>
              <w:rPr>
                <w:rFonts w:ascii="Times New Roman" w:hAnsi="Times New Roman" w:cs="Times New Roman"/>
              </w:rPr>
              <w:t>021</w:t>
            </w:r>
            <w:r w:rsidRPr="0009752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5C07" w:rsidRPr="00097528" w:rsidRDefault="00945C07" w:rsidP="0094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C07" w:rsidRPr="00097528" w:rsidRDefault="00945C07" w:rsidP="009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10E" w:rsidRPr="00097528" w:rsidTr="00F01CEC">
        <w:trPr>
          <w:trHeight w:val="69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5710E" w:rsidRPr="00097528" w:rsidRDefault="0065710E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5710E" w:rsidRPr="00097528" w:rsidRDefault="0065710E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A2E" w:rsidRDefault="00873A2E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1912D7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Галчинский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Евгений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671282,12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912D7" w:rsidRPr="00C22739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A8468C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2D7" w:rsidRPr="00097528" w:rsidTr="00F01CEC">
        <w:trPr>
          <w:trHeight w:val="668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с 2018г.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2D7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357842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2D7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AD4BF3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111926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912D7" w:rsidRPr="00097528" w:rsidRDefault="001912D7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12D7" w:rsidRPr="00097528" w:rsidRDefault="001912D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710E" w:rsidRDefault="0065710E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Калина Зинаида Валентиновна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544575,01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157C" w:rsidRPr="00097528" w:rsidRDefault="0094157C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02A">
              <w:rPr>
                <w:rFonts w:ascii="Times New Roman" w:eastAsia="Times New Roman" w:hAnsi="Times New Roman" w:cs="Times New Roman"/>
              </w:rPr>
              <w:t>HYUNDAISOLARIS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4768D3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37851,44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157C" w:rsidRPr="00097528" w:rsidRDefault="0094157C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157C" w:rsidRPr="00097528" w:rsidRDefault="0094157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57C" w:rsidRPr="00097528" w:rsidTr="00F01CEC">
        <w:trPr>
          <w:trHeight w:val="74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DA39A7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4157C" w:rsidRPr="00097528" w:rsidRDefault="0094157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4157C" w:rsidRPr="00097528" w:rsidRDefault="0094157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157C" w:rsidRDefault="0094157C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1134"/>
        <w:gridCol w:w="1276"/>
        <w:gridCol w:w="1701"/>
        <w:gridCol w:w="992"/>
        <w:gridCol w:w="993"/>
        <w:gridCol w:w="1417"/>
        <w:gridCol w:w="992"/>
      </w:tblGrid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Ковалев Эдуард Николаевич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1535667,76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4E1E86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8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E01961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E01961" w:rsidRDefault="00CD5021" w:rsidP="00CD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2020г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1F75">
              <w:rPr>
                <w:rFonts w:ascii="Times New Roman" w:eastAsia="Times New Roman" w:hAnsi="Times New Roman" w:cs="Times New Roman"/>
              </w:rPr>
              <w:t>CHERY</w:t>
            </w:r>
          </w:p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1F75">
              <w:rPr>
                <w:rFonts w:ascii="Times New Roman" w:eastAsia="Times New Roman" w:hAnsi="Times New Roman" w:cs="Times New Roman"/>
              </w:rPr>
              <w:t>TIGGO8PRO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9912E0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E01961" w:rsidRDefault="00CD5021" w:rsidP="00CD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2020г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234291,25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C37E79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21F75" w:rsidRPr="0071512F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CD5021" w:rsidP="00CD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2012г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F75" w:rsidRPr="00097528" w:rsidTr="00F01CE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DA39A7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CD5021" w:rsidP="00CD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2012г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21F75" w:rsidRPr="00097528" w:rsidRDefault="00321F75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1F75" w:rsidRPr="00097528" w:rsidRDefault="00321F7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710E" w:rsidRDefault="0065710E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Козин Иван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3C676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527038,97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A7419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35D9B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0D2B69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6B7ADA" w:rsidRPr="00F20710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C77346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346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3C676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326933,34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A7419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35D9B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D40F23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AB3962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0D2B69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6B7ADA" w:rsidRPr="00F20710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C77346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346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ADA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C37E79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B7ADA" w:rsidRPr="0071512F" w:rsidRDefault="006B7ADA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7ADA" w:rsidRPr="00097528" w:rsidRDefault="006B7AD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710E" w:rsidRDefault="0065710E"/>
    <w:p w:rsidR="003C676C" w:rsidRDefault="003C676C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275"/>
        <w:gridCol w:w="1843"/>
        <w:gridCol w:w="992"/>
        <w:gridCol w:w="993"/>
        <w:gridCol w:w="1417"/>
        <w:gridCol w:w="992"/>
      </w:tblGrid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1001">
              <w:rPr>
                <w:rFonts w:ascii="Times New Roman" w:eastAsia="Times New Roman" w:hAnsi="Times New Roman" w:cs="Times New Roman"/>
                <w:b/>
              </w:rPr>
              <w:t>Маслобойников</w:t>
            </w:r>
            <w:proofErr w:type="spellEnd"/>
            <w:r w:rsidRPr="00B11001">
              <w:rPr>
                <w:rFonts w:ascii="Times New Roman" w:eastAsia="Times New Roman" w:hAnsi="Times New Roman" w:cs="Times New Roman"/>
                <w:b/>
              </w:rPr>
              <w:t xml:space="preserve"> Сергей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DF68B5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785871,62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AA6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 w:rsidR="00AA6AB4">
              <w:rPr>
                <w:rFonts w:ascii="Times New Roman" w:hAnsi="Times New Roman" w:cs="Times New Roman"/>
              </w:rPr>
              <w:t>2001г</w:t>
            </w:r>
            <w:proofErr w:type="gramStart"/>
            <w:r w:rsidR="00AA6AB4">
              <w:rPr>
                <w:rFonts w:ascii="Times New Roman" w:hAnsi="Times New Roman" w:cs="Times New Roman"/>
              </w:rPr>
              <w:t>.п</w:t>
            </w:r>
            <w:proofErr w:type="gramEnd"/>
            <w:r w:rsidRPr="00B11001">
              <w:rPr>
                <w:rFonts w:ascii="Times New Roman" w:hAnsi="Times New Roman" w:cs="Times New Roman"/>
              </w:rPr>
              <w:t>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AA6AB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2001г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B11001">
              <w:rPr>
                <w:rFonts w:ascii="Times New Roman" w:hAnsi="Times New Roman" w:cs="Times New Roman"/>
              </w:rPr>
              <w:t>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AA6AB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571332,12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B11001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Общая долевая, </w:t>
            </w:r>
            <w:r w:rsidR="006712CD">
              <w:rPr>
                <w:rFonts w:ascii="Times New Roman" w:hAnsi="Times New Roman" w:cs="Times New Roman"/>
              </w:rPr>
              <w:t>¾,</w:t>
            </w:r>
            <w:r w:rsidR="006712CD" w:rsidRPr="00B11001">
              <w:rPr>
                <w:rFonts w:ascii="Times New Roman" w:hAnsi="Times New Roman" w:cs="Times New Roman"/>
              </w:rPr>
              <w:t xml:space="preserve"> Безвозмездное пользование</w:t>
            </w:r>
            <w:r w:rsidR="006712CD">
              <w:rPr>
                <w:rFonts w:ascii="Times New Roman" w:hAnsi="Times New Roman" w:cs="Times New Roman"/>
              </w:rPr>
              <w:t xml:space="preserve"> 1/4</w:t>
            </w:r>
            <w:r w:rsidR="006712CD" w:rsidRPr="00B11001">
              <w:rPr>
                <w:rFonts w:ascii="Times New Roman" w:hAnsi="Times New Roman" w:cs="Times New Roman"/>
              </w:rPr>
              <w:t xml:space="preserve"> с </w:t>
            </w:r>
            <w:r w:rsidR="006712CD">
              <w:rPr>
                <w:rFonts w:ascii="Times New Roman" w:hAnsi="Times New Roman" w:cs="Times New Roman"/>
              </w:rPr>
              <w:t>2001г</w:t>
            </w:r>
            <w:proofErr w:type="gramStart"/>
            <w:r w:rsidR="006712CD">
              <w:rPr>
                <w:rFonts w:ascii="Times New Roman" w:hAnsi="Times New Roman" w:cs="Times New Roman"/>
              </w:rPr>
              <w:t>.п</w:t>
            </w:r>
            <w:proofErr w:type="gramEnd"/>
            <w:r w:rsidR="006712CD" w:rsidRPr="00B11001">
              <w:rPr>
                <w:rFonts w:ascii="Times New Roman" w:hAnsi="Times New Roman" w:cs="Times New Roman"/>
              </w:rPr>
              <w:t>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189" w:rsidRPr="00B11001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6712CD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Общая долевая, </w:t>
            </w:r>
            <w:r>
              <w:rPr>
                <w:rFonts w:ascii="Times New Roman" w:hAnsi="Times New Roman" w:cs="Times New Roman"/>
              </w:rPr>
              <w:t>¾,</w:t>
            </w:r>
            <w:r w:rsidRPr="00B11001">
              <w:rPr>
                <w:rFonts w:ascii="Times New Roman" w:hAnsi="Times New Roman" w:cs="Times New Roman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1/4</w:t>
            </w:r>
            <w:r w:rsidRPr="00B11001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2001г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B11001">
              <w:rPr>
                <w:rFonts w:ascii="Times New Roman" w:hAnsi="Times New Roman" w:cs="Times New Roman"/>
              </w:rPr>
              <w:t>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6189" w:rsidRPr="00B11001" w:rsidRDefault="00336189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6189" w:rsidRPr="00B11001" w:rsidRDefault="00336189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76C" w:rsidRDefault="003C676C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2F366E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Минченко Тамара 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1673789,15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A7419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>олевая 23\50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0D2B69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69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F20710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710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1671288,95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D6E66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E66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D40F23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0F23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AB3962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B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E74B15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4B15">
              <w:rPr>
                <w:rFonts w:ascii="Times New Roman" w:eastAsia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AD32C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1F369C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ГАЗ-330232 грузовой с бортовой платформой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0D8A">
              <w:rPr>
                <w:rFonts w:ascii="Times New Roman" w:hAnsi="Times New Roman" w:cs="Times New Roman"/>
              </w:rPr>
              <w:t>по</w:t>
            </w:r>
            <w:proofErr w:type="gramEnd"/>
            <w:r w:rsidRPr="007A0D8A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1F369C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AD32C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1F369C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CF8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C37E79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Pr="0071512F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0D8A">
              <w:rPr>
                <w:rFonts w:ascii="Times New Roman" w:hAnsi="Times New Roman" w:cs="Times New Roman"/>
              </w:rPr>
              <w:t>по</w:t>
            </w:r>
            <w:proofErr w:type="gramEnd"/>
            <w:r w:rsidRPr="007A0D8A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CF8" w:rsidRPr="001F369C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F6CF8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CF8" w:rsidRPr="00735D9B" w:rsidRDefault="006F6CF8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F6CF8" w:rsidRPr="00097528" w:rsidRDefault="006F6CF8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76C" w:rsidRDefault="003C676C"/>
    <w:p w:rsidR="003C676C" w:rsidRDefault="003C676C"/>
    <w:tbl>
      <w:tblPr>
        <w:tblpPr w:leftFromText="180" w:rightFromText="180" w:vertAnchor="text" w:tblpX="-1390" w:tblpY="1"/>
        <w:tblOverlap w:val="never"/>
        <w:tblW w:w="10807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"/>
        <w:gridCol w:w="1277"/>
        <w:gridCol w:w="712"/>
        <w:gridCol w:w="993"/>
        <w:gridCol w:w="1417"/>
        <w:gridCol w:w="1559"/>
        <w:gridCol w:w="1134"/>
        <w:gridCol w:w="993"/>
        <w:gridCol w:w="1275"/>
        <w:gridCol w:w="1134"/>
      </w:tblGrid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86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62E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Мокроусова Александра Васильевна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3D6D63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10191283,29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3D6D63" w:rsidRDefault="00873A2E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4B312B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lastRenderedPageBreak/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3D6D63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3D6D63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3D6D63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E01080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3D6D63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A2E" w:rsidRPr="00097528" w:rsidTr="0051720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DA39A7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E01080" w:rsidRDefault="00873A2E" w:rsidP="00517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3D6D63" w:rsidRDefault="00873A2E" w:rsidP="00517204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73A2E" w:rsidRPr="00097528" w:rsidRDefault="00873A2E" w:rsidP="0051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3A2E" w:rsidRPr="00097528" w:rsidRDefault="00873A2E" w:rsidP="0051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A2E" w:rsidRDefault="00873A2E"/>
    <w:p w:rsidR="00F738E4" w:rsidRDefault="00F738E4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275"/>
        <w:gridCol w:w="1843"/>
        <w:gridCol w:w="992"/>
        <w:gridCol w:w="993"/>
        <w:gridCol w:w="1417"/>
        <w:gridCol w:w="992"/>
      </w:tblGrid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Новикова Лариса Павловна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1279137,42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738E4" w:rsidRPr="001F369C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738E4" w:rsidRPr="00CB5AAA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1F369C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71512F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5713A9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Pr="0056217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D84D0E" w:rsidRDefault="00F738E4" w:rsidP="00F0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38E4" w:rsidRPr="00097528" w:rsidTr="00F01CEC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C37E79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1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D84D0E" w:rsidRDefault="00F738E4" w:rsidP="00F01C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½, безвозмездное пользование ½ с 2015г.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38E4" w:rsidRDefault="00F738E4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8E4" w:rsidRPr="00097528" w:rsidRDefault="00F738E4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38E4" w:rsidRDefault="00F738E4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CD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Пантелеймонов Андрей Алексеевич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759104,16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C22739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3A5882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882">
              <w:rPr>
                <w:rFonts w:ascii="Times New Roman" w:eastAsia="Times New Roman" w:hAnsi="Times New Roman" w:cs="Times New Roman"/>
                <w:b/>
              </w:rPr>
              <w:t>Легковые автомобили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РЕНО ЛОГАН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663636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3C8F" w:rsidRPr="00A8468C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3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C77346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2006г.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668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3C8F" w:rsidRPr="002D736A" w:rsidRDefault="006133C7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724977,41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357842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8F" w:rsidRPr="00097528" w:rsidTr="00F01CEC">
        <w:trPr>
          <w:trHeight w:val="668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AD4BF3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111926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3C8F" w:rsidRPr="00097528" w:rsidRDefault="00CD3C8F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C8F" w:rsidRPr="00097528" w:rsidRDefault="00CD3C8F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C8F" w:rsidRDefault="00CD3C8F"/>
    <w:p w:rsidR="00F01CEC" w:rsidRDefault="00F01CEC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Петрущенко Зоя Владимировна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303982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397335,15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4B312B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E667EA" w:rsidRDefault="00E667EA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255804,10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4B312B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1CEC" w:rsidRPr="00097528" w:rsidTr="00F01CEC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DA39A7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FE0359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01CEC" w:rsidRPr="00097528" w:rsidRDefault="00F01CEC" w:rsidP="00F0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CEC" w:rsidRPr="00097528" w:rsidRDefault="00F01CEC" w:rsidP="00F0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1CEC" w:rsidRDefault="00F01CEC"/>
    <w:p w:rsidR="00E070E7" w:rsidRDefault="00E070E7"/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E070E7" w:rsidRPr="00B11001" w:rsidTr="001F4367">
        <w:trPr>
          <w:trHeight w:val="434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Пикатов</w:t>
            </w:r>
            <w:proofErr w:type="spellEnd"/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1029425,19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167932,65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RAV4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CA0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CA0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097528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0E7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070E7" w:rsidRPr="00B11001" w:rsidRDefault="00E070E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70E7" w:rsidRPr="00B11001" w:rsidRDefault="00E070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CA0" w:rsidRPr="00B11001" w:rsidTr="001F4367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8D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8D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8D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D0CA0" w:rsidRPr="00B11001" w:rsidRDefault="008D0CA0" w:rsidP="008D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0CA0" w:rsidRPr="00B11001" w:rsidRDefault="008D0CA0" w:rsidP="008D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70E7" w:rsidRDefault="00E070E7"/>
    <w:tbl>
      <w:tblPr>
        <w:tblW w:w="10774" w:type="dxa"/>
        <w:tblInd w:w="-13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851"/>
        <w:gridCol w:w="992"/>
        <w:gridCol w:w="1418"/>
        <w:gridCol w:w="1701"/>
        <w:gridCol w:w="992"/>
        <w:gridCol w:w="992"/>
        <w:gridCol w:w="1418"/>
        <w:gridCol w:w="992"/>
      </w:tblGrid>
      <w:tr w:rsidR="00101D1B" w:rsidRPr="00101D1B" w:rsidTr="00101D1B">
        <w:trPr>
          <w:trHeight w:val="7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Пуцко</w:t>
            </w:r>
            <w:proofErr w:type="spellEnd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Депутат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393873,31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2633,0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321099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rPr>
          <w:trHeight w:val="5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rPr>
          <w:trHeight w:val="31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4C50BC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17816</w:t>
            </w:r>
            <w:r w:rsidR="0099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4679152,0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картофелехранилища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3824,0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Автомобили грузовые: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32749,0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Погрузчик вилочный </w:t>
            </w: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LONKINGLG 115DT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rPr>
          <w:trHeight w:val="8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12269,0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Иные</w:t>
            </w:r>
            <w:proofErr w:type="spellEnd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транспортные</w:t>
            </w:r>
            <w:proofErr w:type="spellEnd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средства</w:t>
            </w:r>
            <w:proofErr w:type="spellEnd"/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ОЗТП9357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4540495,0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тракторный ОЗТП9557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rPr>
          <w:trHeight w:val="7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731,7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rPr>
          <w:trHeight w:val="6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1B" w:rsidRPr="00101D1B" w:rsidTr="00101D1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1D1B" w:rsidRPr="00101D1B" w:rsidRDefault="00101D1B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D1B" w:rsidRDefault="00101D1B">
      <w:pPr>
        <w:rPr>
          <w:sz w:val="20"/>
          <w:szCs w:val="20"/>
        </w:rPr>
      </w:pPr>
    </w:p>
    <w:p w:rsidR="002B35AF" w:rsidRDefault="002B35AF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2B35AF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AD4BF3" w:rsidRDefault="002B35AF" w:rsidP="002B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AD4BF3" w:rsidRDefault="002B35AF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Нина Георгиевна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097528" w:rsidRDefault="002B35AF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097528" w:rsidRDefault="00443838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355759,57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B35AF" w:rsidRPr="000D2B69" w:rsidRDefault="002B35AF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B35AF" w:rsidRPr="00097528" w:rsidRDefault="002B35AF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B35AF" w:rsidRPr="00097528" w:rsidRDefault="002B35AF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B35AF" w:rsidRPr="00097528" w:rsidRDefault="002B35AF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A8468C" w:rsidRDefault="002B35AF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35AF" w:rsidRPr="00097528" w:rsidRDefault="002B35AF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71512F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303982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lang w:val="en-US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101D1B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101D1B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D2B69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303982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71512F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303982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C77346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838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AD4BF3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C77346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43838" w:rsidRPr="00097528" w:rsidRDefault="00443838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838" w:rsidRPr="00097528" w:rsidRDefault="00443838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49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Польгуй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Людмила Владимировна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303982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897123,85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2012г.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493804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804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2012г.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493804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Pr="0049380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303982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418305,88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4B312B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804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DA39A7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303982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93804" w:rsidRPr="00097528" w:rsidRDefault="00493804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804" w:rsidRPr="00097528" w:rsidRDefault="00493804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35AF" w:rsidRDefault="002B35AF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Сорокваша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Тамара Андреевна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860262,57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22739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8468C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A8468C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77346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77346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2D736A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705038,05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357842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882">
              <w:rPr>
                <w:rFonts w:ascii="Times New Roman" w:eastAsia="Times New Roman" w:hAnsi="Times New Roman" w:cs="Times New Roman"/>
                <w:b/>
              </w:rPr>
              <w:t>Легковые автомобили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111926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2020г.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 Нива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2D736A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357842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AD4BF3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111926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09752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367" w:rsidRDefault="001F4367">
      <w:pPr>
        <w:rPr>
          <w:sz w:val="20"/>
          <w:szCs w:val="20"/>
        </w:rPr>
      </w:pPr>
    </w:p>
    <w:p w:rsidR="001F4367" w:rsidRDefault="001F4367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559"/>
        <w:gridCol w:w="1701"/>
        <w:gridCol w:w="1134"/>
        <w:gridCol w:w="992"/>
        <w:gridCol w:w="1276"/>
        <w:gridCol w:w="850"/>
      </w:tblGrid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06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Сидоренко Сергей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B47A6E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7A6E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6F1F04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627604,63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8034F4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Приусадебный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ВАЗ -21074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6233000,0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138000,0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897000,0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91E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2380500,0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2E2A">
              <w:rPr>
                <w:rFonts w:ascii="Times New Roman" w:hAnsi="Times New Roman" w:cs="Times New Roman"/>
                <w:b/>
              </w:rPr>
              <w:t>Мототранспортные</w:t>
            </w:r>
            <w:proofErr w:type="spellEnd"/>
            <w:r w:rsidRPr="00E82E2A">
              <w:rPr>
                <w:rFonts w:ascii="Times New Roman" w:hAnsi="Times New Roman" w:cs="Times New Roman"/>
                <w:b/>
              </w:rPr>
              <w:t xml:space="preserve">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>Мотоцикл ИЖ-Юпитер - 5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69000,0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Pr="0071512F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BE68F1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8F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8034F4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  <w:b/>
              </w:rPr>
              <w:t>Иные транспортные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>Прицеп 2 ПТС-4,5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СЗАП8527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6E7CD0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F369C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6E3285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6F1F04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529273,11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715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F369C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7AF8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2016г. по бессрочно</w:t>
            </w:r>
            <w:r w:rsidR="00064D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E82E2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7AF8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2016г.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7AF8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2012г.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7AF8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2012г.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515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F369C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E2BBE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9D2515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77AF8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2016г.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9D2515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71512F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DE7" w:rsidRPr="00097528" w:rsidTr="008C63E4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9D2515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77AF8" w:rsidRDefault="00877AF8" w:rsidP="008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64DE7" w:rsidRPr="0071512F" w:rsidRDefault="00877AF8" w:rsidP="00877AF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2016г.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71512F" w:rsidRDefault="00064DE7" w:rsidP="008C63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162C4A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4DE7" w:rsidRPr="00CD6FD2" w:rsidRDefault="00064DE7" w:rsidP="008C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4DE7" w:rsidRPr="00097528" w:rsidRDefault="00064DE7" w:rsidP="008C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4DE7" w:rsidRDefault="00064DE7">
      <w:pPr>
        <w:rPr>
          <w:sz w:val="20"/>
          <w:szCs w:val="20"/>
        </w:rPr>
      </w:pPr>
    </w:p>
    <w:p w:rsidR="00064DE7" w:rsidRDefault="00064DE7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9D2515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Николай Никифорович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Депутат, Глава Стародубского муниципального округа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064D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1935815,56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CF031D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Соната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CF031D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 w:rsidRPr="00CF031D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sz w:val="18"/>
                <w:szCs w:val="18"/>
              </w:rPr>
              <w:t>KIA QLE (SPORTAGE)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33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грузовые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коровника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1811,2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ГАЗ2705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 315148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F031D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F031D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Амкадор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Т150К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КУ-РСМ100 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1221.2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Т150К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Жатка Е33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Е281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Грабли ГВК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Сеялка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Амазоне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Погрузчик ПЭ-1 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Жатка Е303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Е281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ДОН680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Кормораздатчик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Сеялка СЗ5.4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Опрыскиватель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прицепной ОП-18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 подборщик ПМС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ОП18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064DE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81992942,80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271BCC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271BCC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71BCC">
              <w:rPr>
                <w:rFonts w:ascii="Times New Roman" w:hAnsi="Times New Roman" w:cs="Times New Roman"/>
              </w:rPr>
              <w:t>Каролла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E0FC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B27AFC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AFC">
              <w:rPr>
                <w:rFonts w:ascii="Times New Roman" w:hAnsi="Times New Roman" w:cs="Times New Roman"/>
                <w:b/>
              </w:rPr>
              <w:t>Автомобили грузовые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E0FC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CE0FC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 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тестомесильная ТММ-330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закусочной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Воронокский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хлебозавод со складскими помещениями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 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 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безалкогольных напитков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мельницы со складом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 с конторой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1F369C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4F0848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0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4367" w:rsidRPr="00854FEA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КАМАЗ 55111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3009В1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УАЗ315148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C51B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1B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 КЗС 1218 Полесье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БТЗ 244,20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367" w:rsidRPr="00097528" w:rsidTr="001F436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4040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71512F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Pr="005866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4367" w:rsidRDefault="001F4367" w:rsidP="001F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4367" w:rsidRPr="00097528" w:rsidRDefault="001F4367" w:rsidP="001F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367" w:rsidRDefault="001F4367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EE3C36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EE3C36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Сусло Наталья Алексеевна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EE3C36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 контрольн</w:t>
            </w:r>
            <w:proofErr w:type="gramStart"/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счетной палаты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EE3C36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1135645,90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1C3697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210AF" w:rsidRPr="001C3697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210AF" w:rsidRPr="001C369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0AF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DA39A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DA39A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DA39A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DA39A7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E01080" w:rsidRDefault="008210AF" w:rsidP="00FC6A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Default="008210AF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Default="008210AF" w:rsidP="00FC6A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210AF" w:rsidRPr="00097528" w:rsidRDefault="008210AF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097528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0AF" w:rsidRPr="00097528" w:rsidRDefault="008210AF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10AF" w:rsidRDefault="008210AF">
      <w:pPr>
        <w:rPr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708"/>
        <w:gridCol w:w="993"/>
        <w:gridCol w:w="1417"/>
        <w:gridCol w:w="1559"/>
        <w:gridCol w:w="1134"/>
        <w:gridCol w:w="993"/>
        <w:gridCol w:w="1275"/>
        <w:gridCol w:w="1134"/>
      </w:tblGrid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EE3C36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Сергевна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EE3C36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специалистмуниципальный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служащий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EE3C36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590316,70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3D6D63" w:rsidRDefault="00BC0C7D" w:rsidP="00FC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>
              <w:rPr>
                <w:rFonts w:ascii="Times New Roman" w:hAnsi="Times New Roman" w:cs="Times New Roman"/>
              </w:rPr>
              <w:t>2,безвозмездное пользование ½ с 2021г. по бессрочно</w:t>
            </w:r>
          </w:p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EE3C36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C36">
              <w:rPr>
                <w:rFonts w:ascii="Times New Roman" w:hAnsi="Times New Roman" w:cs="Times New Roman"/>
              </w:rPr>
              <w:t>794,0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BC0C7D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C7D">
              <w:rPr>
                <w:rFonts w:ascii="Times New Roman" w:eastAsia="Times New Roman" w:hAnsi="Times New Roman" w:cs="Times New Roman"/>
              </w:rPr>
              <w:t>ХЭНДЭ АКЦЕНТ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>
              <w:rPr>
                <w:rFonts w:ascii="Times New Roman" w:hAnsi="Times New Roman" w:cs="Times New Roman"/>
              </w:rPr>
              <w:t>2, безвозмездное пользование ½ с 2021г. по бессрочно</w:t>
            </w:r>
          </w:p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>
              <w:rPr>
                <w:rFonts w:ascii="Times New Roman" w:hAnsi="Times New Roman" w:cs="Times New Roman"/>
              </w:rPr>
              <w:t>2 безвозмездное пользование ½ с 2021г. по бессрочно</w:t>
            </w:r>
          </w:p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B11001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E01080" w:rsidRDefault="00BC0C7D" w:rsidP="00FC6A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BC0C7D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 w:rsidRPr="00BC0C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безвозмездное пользование 2/3 бессрочно</w:t>
            </w:r>
          </w:p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3D6D63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DA39A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E01080" w:rsidRDefault="00BC0C7D" w:rsidP="00FC6A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BC0C7D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 w:rsidRPr="00BC0C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 3/4 с 2021г. по бессрочно</w:t>
            </w:r>
          </w:p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3D6D63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097528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BC0C7D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752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долевая 1\</w:t>
            </w:r>
            <w:r w:rsidRPr="00BC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безвозмездное пользование ½ с 2021г. по бессрочно</w:t>
            </w:r>
          </w:p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3D6D63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7D" w:rsidRPr="00097528" w:rsidTr="00FC6A47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BC0C7D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 w:rsidRPr="00BC0C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безвозмездное пользование 3/4 с 2021г. по бессрочно</w:t>
            </w:r>
          </w:p>
          <w:p w:rsidR="00BC0C7D" w:rsidRPr="00097528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3D6D63" w:rsidRDefault="00BC0C7D" w:rsidP="00FC6A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097528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C0C7D" w:rsidRPr="001C3697" w:rsidRDefault="00BC0C7D" w:rsidP="00FC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C7D" w:rsidRPr="001C3697" w:rsidRDefault="00BC0C7D" w:rsidP="00FC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C7D" w:rsidRDefault="00BC0C7D" w:rsidP="00BC0C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0C7D" w:rsidRDefault="00BC0C7D" w:rsidP="00BC0C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0C7D" w:rsidRPr="00101D1B" w:rsidRDefault="00BC0C7D">
      <w:pPr>
        <w:rPr>
          <w:sz w:val="20"/>
          <w:szCs w:val="20"/>
        </w:rPr>
      </w:pPr>
    </w:p>
    <w:sectPr w:rsidR="00BC0C7D" w:rsidRPr="0010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C3"/>
    <w:rsid w:val="00064DE7"/>
    <w:rsid w:val="00094D87"/>
    <w:rsid w:val="00101D1B"/>
    <w:rsid w:val="001912D7"/>
    <w:rsid w:val="001F4367"/>
    <w:rsid w:val="00274D16"/>
    <w:rsid w:val="002B35AF"/>
    <w:rsid w:val="00313BFC"/>
    <w:rsid w:val="00321F75"/>
    <w:rsid w:val="003311A9"/>
    <w:rsid w:val="00336189"/>
    <w:rsid w:val="003C676C"/>
    <w:rsid w:val="00443838"/>
    <w:rsid w:val="004768D3"/>
    <w:rsid w:val="00493804"/>
    <w:rsid w:val="004C50BC"/>
    <w:rsid w:val="004E283F"/>
    <w:rsid w:val="00517204"/>
    <w:rsid w:val="00585F70"/>
    <w:rsid w:val="005A11F8"/>
    <w:rsid w:val="005C4C2C"/>
    <w:rsid w:val="006133C7"/>
    <w:rsid w:val="006545B8"/>
    <w:rsid w:val="0065710E"/>
    <w:rsid w:val="006712CD"/>
    <w:rsid w:val="006B7ADA"/>
    <w:rsid w:val="006F1F04"/>
    <w:rsid w:val="006F6CF8"/>
    <w:rsid w:val="008210AF"/>
    <w:rsid w:val="00862E98"/>
    <w:rsid w:val="00873A2E"/>
    <w:rsid w:val="00877AF8"/>
    <w:rsid w:val="008C268E"/>
    <w:rsid w:val="008D0CA0"/>
    <w:rsid w:val="0094157C"/>
    <w:rsid w:val="00945C07"/>
    <w:rsid w:val="00997BC8"/>
    <w:rsid w:val="00A458C3"/>
    <w:rsid w:val="00AA6AB4"/>
    <w:rsid w:val="00B652F9"/>
    <w:rsid w:val="00BC0C7D"/>
    <w:rsid w:val="00C14D6F"/>
    <w:rsid w:val="00C91D4A"/>
    <w:rsid w:val="00CD3C8F"/>
    <w:rsid w:val="00CD5021"/>
    <w:rsid w:val="00DF68B5"/>
    <w:rsid w:val="00E070E7"/>
    <w:rsid w:val="00E667EA"/>
    <w:rsid w:val="00F01CEC"/>
    <w:rsid w:val="00F738E4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73A2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7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73A2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7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34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42</cp:revision>
  <dcterms:created xsi:type="dcterms:W3CDTF">2022-05-04T07:37:00Z</dcterms:created>
  <dcterms:modified xsi:type="dcterms:W3CDTF">2022-05-31T06:34:00Z</dcterms:modified>
</cp:coreProperties>
</file>