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9" w:rsidRDefault="005F2A09" w:rsidP="005F2A09">
      <w:pPr>
        <w:pStyle w:val="ConsTitle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ДОКУМЕНТ ПУБЛИЧНЫХ СЛУШАНИЙ</w:t>
      </w:r>
    </w:p>
    <w:p w:rsidR="005F2A09" w:rsidRDefault="005F2A09" w:rsidP="005F2A09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Публичные слушания назначены Решением Стародубского районного Совета народных депутатов от  "</w:t>
      </w:r>
      <w:r w:rsidR="003B10F9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b/>
          <w:sz w:val="24"/>
        </w:rPr>
        <w:t>" ноября 20</w:t>
      </w:r>
      <w:r w:rsidR="00351B3D">
        <w:rPr>
          <w:rFonts w:ascii="Times New Roman" w:hAnsi="Times New Roman"/>
          <w:b/>
          <w:sz w:val="24"/>
        </w:rPr>
        <w:t>1</w:t>
      </w:r>
      <w:r w:rsidR="003B10F9">
        <w:rPr>
          <w:rFonts w:ascii="Times New Roman" w:hAnsi="Times New Roman"/>
          <w:b/>
          <w:sz w:val="24"/>
        </w:rPr>
        <w:t>8</w:t>
      </w:r>
      <w:r w:rsidR="0064651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N </w:t>
      </w:r>
      <w:r w:rsidR="003B10F9">
        <w:rPr>
          <w:rFonts w:ascii="Times New Roman" w:hAnsi="Times New Roman"/>
          <w:b/>
          <w:sz w:val="24"/>
        </w:rPr>
        <w:t>480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Перечень вопросов, выносимых на публичные слушания:</w:t>
      </w: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  бюджета Стародубского муниципального района на 201</w:t>
      </w:r>
      <w:r w:rsidR="003B10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 и на плановый период 20</w:t>
      </w:r>
      <w:r w:rsidR="003B10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646518">
        <w:rPr>
          <w:rFonts w:ascii="Times New Roman" w:hAnsi="Times New Roman"/>
          <w:sz w:val="28"/>
          <w:szCs w:val="28"/>
        </w:rPr>
        <w:t>2</w:t>
      </w:r>
      <w:r w:rsidR="003B10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гг.</w:t>
      </w:r>
    </w:p>
    <w:p w:rsidR="005F2A09" w:rsidRDefault="005F2A09" w:rsidP="005F2A09">
      <w:pPr>
        <w:pStyle w:val="ConsNonformat"/>
        <w:widowControl/>
        <w:rPr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Дата и место проведения: </w:t>
      </w:r>
    </w:p>
    <w:p w:rsidR="005F2A09" w:rsidRDefault="003B10F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14</w:t>
      </w:r>
      <w:r w:rsidR="005F2A09">
        <w:rPr>
          <w:rFonts w:ascii="Times New Roman" w:hAnsi="Times New Roman"/>
          <w:sz w:val="28"/>
        </w:rPr>
        <w:t xml:space="preserve"> декабря 201</w:t>
      </w:r>
      <w:r>
        <w:rPr>
          <w:rFonts w:ascii="Times New Roman" w:hAnsi="Times New Roman"/>
          <w:sz w:val="28"/>
        </w:rPr>
        <w:t>8</w:t>
      </w:r>
      <w:r w:rsidR="005F2A09">
        <w:rPr>
          <w:rFonts w:ascii="Times New Roman" w:hAnsi="Times New Roman"/>
          <w:sz w:val="28"/>
        </w:rPr>
        <w:t xml:space="preserve"> года в 1</w:t>
      </w:r>
      <w:r>
        <w:rPr>
          <w:rFonts w:ascii="Times New Roman" w:hAnsi="Times New Roman"/>
          <w:sz w:val="28"/>
        </w:rPr>
        <w:t>1</w:t>
      </w:r>
      <w:r w:rsidR="005F2A09">
        <w:rPr>
          <w:rFonts w:ascii="Times New Roman" w:hAnsi="Times New Roman"/>
          <w:sz w:val="28"/>
        </w:rPr>
        <w:t xml:space="preserve"> часов в зале администрации района</w:t>
      </w:r>
      <w:r w:rsidR="008759A4">
        <w:rPr>
          <w:rFonts w:ascii="Times New Roman" w:hAnsi="Times New Roman"/>
          <w:sz w:val="28"/>
        </w:rPr>
        <w:t>.</w:t>
      </w:r>
    </w:p>
    <w:p w:rsidR="005F2A09" w:rsidRDefault="005F2A09" w:rsidP="005F2A09">
      <w:pPr>
        <w:pStyle w:val="ConsNonformat"/>
        <w:widowControl/>
        <w:jc w:val="both"/>
        <w:rPr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620"/>
        <w:gridCol w:w="2520"/>
        <w:gridCol w:w="1260"/>
        <w:gridCol w:w="2571"/>
        <w:gridCol w:w="810"/>
      </w:tblGrid>
      <w:tr w:rsidR="005F2A09" w:rsidTr="005F2A09">
        <w:trPr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Прим.</w:t>
            </w:r>
          </w:p>
        </w:tc>
      </w:tr>
      <w:tr w:rsidR="005F2A09" w:rsidTr="005F2A0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Pr="005F2A09" w:rsidRDefault="005F2A09" w:rsidP="00E23A13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F2A09">
              <w:rPr>
                <w:rFonts w:ascii="Times New Roman" w:hAnsi="Times New Roman"/>
                <w:sz w:val="24"/>
                <w:szCs w:val="24"/>
              </w:rPr>
              <w:t xml:space="preserve">Утверждение  бюджета Стародубского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F2A09">
              <w:rPr>
                <w:rFonts w:ascii="Times New Roman" w:hAnsi="Times New Roman"/>
                <w:sz w:val="24"/>
                <w:szCs w:val="24"/>
              </w:rPr>
              <w:t>а 201</w:t>
            </w:r>
            <w:r w:rsidR="00E23A13">
              <w:rPr>
                <w:rFonts w:ascii="Times New Roman" w:hAnsi="Times New Roman"/>
                <w:sz w:val="24"/>
                <w:szCs w:val="24"/>
              </w:rPr>
              <w:t>9</w:t>
            </w:r>
            <w:r w:rsidRPr="005F2A09">
              <w:rPr>
                <w:rFonts w:ascii="Times New Roman" w:hAnsi="Times New Roman"/>
                <w:sz w:val="24"/>
                <w:szCs w:val="24"/>
              </w:rPr>
              <w:t xml:space="preserve">  год и на плановый период 20</w:t>
            </w:r>
            <w:r w:rsidR="00E23A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2A09">
              <w:rPr>
                <w:rFonts w:ascii="Times New Roman" w:hAnsi="Times New Roman"/>
                <w:sz w:val="24"/>
                <w:szCs w:val="24"/>
              </w:rPr>
              <w:t>20</w:t>
            </w:r>
            <w:r w:rsidR="00646518">
              <w:rPr>
                <w:rFonts w:ascii="Times New Roman" w:hAnsi="Times New Roman"/>
                <w:sz w:val="24"/>
                <w:szCs w:val="24"/>
              </w:rPr>
              <w:t>2</w:t>
            </w:r>
            <w:r w:rsidR="00E23A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F2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Default="005F2A09" w:rsidP="001D7F0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Одобрить проект бюджета Стародубского муниципального района на 201</w:t>
            </w:r>
            <w:r w:rsidR="00E23A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  <w:r w:rsidR="00967110">
              <w:rPr>
                <w:sz w:val="22"/>
                <w:szCs w:val="22"/>
              </w:rPr>
              <w:t xml:space="preserve"> </w:t>
            </w:r>
            <w:r w:rsidR="00967110" w:rsidRPr="00967110">
              <w:rPr>
                <w:sz w:val="22"/>
                <w:szCs w:val="22"/>
              </w:rPr>
              <w:t>и на плановый период 20</w:t>
            </w:r>
            <w:r w:rsidR="00E23A13">
              <w:rPr>
                <w:sz w:val="22"/>
                <w:szCs w:val="22"/>
              </w:rPr>
              <w:t>20</w:t>
            </w:r>
            <w:r w:rsidR="00967110" w:rsidRPr="00967110">
              <w:rPr>
                <w:sz w:val="22"/>
                <w:szCs w:val="22"/>
              </w:rPr>
              <w:t xml:space="preserve"> и 20</w:t>
            </w:r>
            <w:r w:rsidR="00646518">
              <w:rPr>
                <w:sz w:val="22"/>
                <w:szCs w:val="22"/>
              </w:rPr>
              <w:t>2</w:t>
            </w:r>
            <w:r w:rsidR="00E23A13">
              <w:rPr>
                <w:sz w:val="22"/>
                <w:szCs w:val="22"/>
              </w:rPr>
              <w:t>1</w:t>
            </w:r>
            <w:r w:rsidR="00967110" w:rsidRPr="00967110">
              <w:rPr>
                <w:sz w:val="22"/>
                <w:szCs w:val="22"/>
              </w:rPr>
              <w:t xml:space="preserve"> годов.</w:t>
            </w:r>
          </w:p>
          <w:p w:rsidR="005F2A09" w:rsidRPr="001E34CE" w:rsidRDefault="005F2A09" w:rsidP="00E23A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5F2A09">
              <w:rPr>
                <w:b w:val="0"/>
                <w:i w:val="0"/>
                <w:sz w:val="24"/>
                <w:szCs w:val="24"/>
              </w:rPr>
              <w:t>Предложить районному Совету народных депутатов  утвердить предлагаемый проект решения</w:t>
            </w:r>
            <w:r>
              <w:rPr>
                <w:szCs w:val="28"/>
              </w:rPr>
              <w:t xml:space="preserve"> </w:t>
            </w:r>
            <w:r w:rsidRPr="005F2A09">
              <w:rPr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О бюджете Стародубского муниципального </w:t>
            </w:r>
            <w:r w:rsidRPr="005F2A09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F2A09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на 201</w:t>
            </w:r>
            <w:r w:rsidR="00E23A13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9</w:t>
            </w:r>
            <w:r w:rsidR="0096711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F2A09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год и на плановый период  20</w:t>
            </w:r>
            <w:r w:rsidR="00E23A13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20</w:t>
            </w:r>
            <w:r w:rsidRPr="005F2A09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и  20</w:t>
            </w:r>
            <w:r w:rsidR="002F47C8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2</w:t>
            </w:r>
            <w:r w:rsidR="00E23A13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1</w:t>
            </w:r>
            <w:r w:rsidRPr="005F2A09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A57D02" w:rsidP="00A57D02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Ковалев </w:t>
            </w:r>
            <w:r w:rsidR="008759A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В.В.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E" w:rsidRPr="001E34CE" w:rsidRDefault="008759A4" w:rsidP="001E34C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Одобрить проект бюджета Стародубского муниципального района на </w:t>
            </w:r>
            <w:r w:rsidR="001E34CE" w:rsidRPr="001E34CE">
              <w:rPr>
                <w:sz w:val="22"/>
                <w:szCs w:val="22"/>
              </w:rPr>
              <w:t>201</w:t>
            </w:r>
            <w:r w:rsidR="00E23A13">
              <w:rPr>
                <w:sz w:val="22"/>
                <w:szCs w:val="22"/>
              </w:rPr>
              <w:t>9</w:t>
            </w:r>
            <w:r w:rsidR="001E34CE" w:rsidRPr="001E34CE">
              <w:rPr>
                <w:sz w:val="22"/>
                <w:szCs w:val="22"/>
              </w:rPr>
              <w:t>год и на плановый период 20</w:t>
            </w:r>
            <w:r w:rsidR="00E23A13">
              <w:rPr>
                <w:sz w:val="22"/>
                <w:szCs w:val="22"/>
              </w:rPr>
              <w:t>20</w:t>
            </w:r>
            <w:r w:rsidR="001E34CE" w:rsidRPr="001E34CE">
              <w:rPr>
                <w:sz w:val="22"/>
                <w:szCs w:val="22"/>
              </w:rPr>
              <w:t xml:space="preserve"> и 20</w:t>
            </w:r>
            <w:r w:rsidR="002F47C8">
              <w:rPr>
                <w:sz w:val="22"/>
                <w:szCs w:val="22"/>
              </w:rPr>
              <w:t>2</w:t>
            </w:r>
            <w:r w:rsidR="00E23A13">
              <w:rPr>
                <w:sz w:val="22"/>
                <w:szCs w:val="22"/>
              </w:rPr>
              <w:t>1</w:t>
            </w:r>
            <w:r w:rsidR="001E34CE" w:rsidRPr="001E34CE">
              <w:rPr>
                <w:sz w:val="22"/>
                <w:szCs w:val="22"/>
              </w:rPr>
              <w:t xml:space="preserve"> годов.</w:t>
            </w:r>
          </w:p>
          <w:p w:rsidR="005F2A09" w:rsidRPr="001E34CE" w:rsidRDefault="008759A4" w:rsidP="00E23A13">
            <w:pPr>
              <w:pStyle w:val="a3"/>
              <w:numPr>
                <w:ilvl w:val="0"/>
                <w:numId w:val="5"/>
              </w:numPr>
              <w:rPr>
                <w:iCs/>
                <w:sz w:val="24"/>
                <w:szCs w:val="24"/>
              </w:rPr>
            </w:pPr>
            <w:r w:rsidRPr="005F2A09">
              <w:rPr>
                <w:b w:val="0"/>
                <w:i w:val="0"/>
                <w:sz w:val="24"/>
                <w:szCs w:val="24"/>
              </w:rPr>
              <w:t>Предложить районному Совету народных депутатов  утвердить предлагаемый проект решения</w:t>
            </w:r>
            <w:r>
              <w:rPr>
                <w:szCs w:val="28"/>
              </w:rPr>
              <w:t xml:space="preserve"> </w:t>
            </w:r>
            <w:r w:rsidRPr="005F2A09">
              <w:rPr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О бюджете Стародубского муниципального </w:t>
            </w:r>
            <w:r w:rsidRPr="005F2A09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="001E34CE" w:rsidRPr="001E34CE">
              <w:rPr>
                <w:b w:val="0"/>
                <w:i w:val="0"/>
                <w:iCs/>
                <w:sz w:val="24"/>
                <w:szCs w:val="24"/>
              </w:rPr>
              <w:t>на 201</w:t>
            </w:r>
            <w:r w:rsidR="00E23A13">
              <w:rPr>
                <w:rFonts w:asciiTheme="minorHAnsi" w:hAnsiTheme="minorHAnsi"/>
                <w:b w:val="0"/>
                <w:i w:val="0"/>
                <w:iCs/>
                <w:sz w:val="24"/>
                <w:szCs w:val="24"/>
              </w:rPr>
              <w:t>9</w:t>
            </w:r>
            <w:r w:rsidR="001E34CE" w:rsidRPr="001E34CE">
              <w:rPr>
                <w:b w:val="0"/>
                <w:i w:val="0"/>
                <w:iCs/>
                <w:sz w:val="24"/>
                <w:szCs w:val="24"/>
              </w:rPr>
              <w:t xml:space="preserve"> год и на плановый период 20</w:t>
            </w:r>
            <w:r w:rsidR="00E23A13">
              <w:rPr>
                <w:rFonts w:asciiTheme="minorHAnsi" w:hAnsiTheme="minorHAnsi"/>
                <w:b w:val="0"/>
                <w:i w:val="0"/>
                <w:iCs/>
                <w:sz w:val="24"/>
                <w:szCs w:val="24"/>
              </w:rPr>
              <w:t xml:space="preserve">20 </w:t>
            </w:r>
            <w:r w:rsidR="001E34CE" w:rsidRPr="001E34CE">
              <w:rPr>
                <w:b w:val="0"/>
                <w:i w:val="0"/>
                <w:iCs/>
                <w:sz w:val="24"/>
                <w:szCs w:val="24"/>
              </w:rPr>
              <w:t>и 20</w:t>
            </w:r>
            <w:r w:rsidR="002F47C8">
              <w:rPr>
                <w:rFonts w:asciiTheme="minorHAnsi" w:hAnsiTheme="minorHAnsi"/>
                <w:b w:val="0"/>
                <w:i w:val="0"/>
                <w:iCs/>
                <w:sz w:val="24"/>
                <w:szCs w:val="24"/>
              </w:rPr>
              <w:t>2</w:t>
            </w:r>
            <w:r w:rsidR="00E23A13">
              <w:rPr>
                <w:rFonts w:asciiTheme="minorHAnsi" w:hAnsiTheme="minorHAnsi"/>
                <w:b w:val="0"/>
                <w:i w:val="0"/>
                <w:iCs/>
                <w:sz w:val="24"/>
                <w:szCs w:val="24"/>
              </w:rPr>
              <w:t>1</w:t>
            </w:r>
            <w:r w:rsidR="001E34CE" w:rsidRPr="001E34CE">
              <w:rPr>
                <w:b w:val="0"/>
                <w:i w:val="0"/>
                <w:iCs/>
                <w:sz w:val="24"/>
                <w:szCs w:val="24"/>
              </w:rPr>
              <w:t xml:space="preserve"> годов.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34687F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ргкомитета                             </w:t>
      </w:r>
      <w:r w:rsidR="008759A4">
        <w:rPr>
          <w:rFonts w:ascii="Times New Roman" w:hAnsi="Times New Roman"/>
          <w:sz w:val="24"/>
        </w:rPr>
        <w:t xml:space="preserve">                               </w:t>
      </w:r>
      <w:r w:rsidR="0034687F">
        <w:rPr>
          <w:rFonts w:ascii="Times New Roman" w:hAnsi="Times New Roman"/>
          <w:sz w:val="24"/>
        </w:rPr>
        <w:t>В.В. Ковалев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Секретарь </w:t>
      </w:r>
      <w:r w:rsidR="003429F0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ргкомитета                                                                   </w:t>
      </w:r>
      <w:r w:rsidR="002F47C8">
        <w:rPr>
          <w:rFonts w:ascii="Times New Roman" w:hAnsi="Times New Roman"/>
          <w:sz w:val="24"/>
        </w:rPr>
        <w:t>О.П. Фиц</w:t>
      </w:r>
    </w:p>
    <w:p w:rsidR="005F2A09" w:rsidRDefault="005F2A09" w:rsidP="005F2A09">
      <w:pPr>
        <w:pStyle w:val="ConsNonformat"/>
        <w:widowControl/>
        <w:jc w:val="both"/>
      </w:pPr>
    </w:p>
    <w:p w:rsidR="00B01F71" w:rsidRDefault="00B01F71"/>
    <w:sectPr w:rsidR="00B01F71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2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A2C53"/>
    <w:multiLevelType w:val="hybridMultilevel"/>
    <w:tmpl w:val="B538A80C"/>
    <w:lvl w:ilvl="0" w:tplc="0F349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A09"/>
    <w:rsid w:val="0000069E"/>
    <w:rsid w:val="000014A1"/>
    <w:rsid w:val="00001D15"/>
    <w:rsid w:val="00004F26"/>
    <w:rsid w:val="00005B3D"/>
    <w:rsid w:val="00006439"/>
    <w:rsid w:val="0000711B"/>
    <w:rsid w:val="000071DC"/>
    <w:rsid w:val="00014883"/>
    <w:rsid w:val="00016571"/>
    <w:rsid w:val="00017683"/>
    <w:rsid w:val="0001790D"/>
    <w:rsid w:val="00020303"/>
    <w:rsid w:val="0002088F"/>
    <w:rsid w:val="00021D8A"/>
    <w:rsid w:val="00022D15"/>
    <w:rsid w:val="00022F42"/>
    <w:rsid w:val="0002494D"/>
    <w:rsid w:val="000258D9"/>
    <w:rsid w:val="000261F8"/>
    <w:rsid w:val="0002782D"/>
    <w:rsid w:val="00032D7B"/>
    <w:rsid w:val="00033773"/>
    <w:rsid w:val="00033E9A"/>
    <w:rsid w:val="000355D2"/>
    <w:rsid w:val="000428D7"/>
    <w:rsid w:val="00044D3A"/>
    <w:rsid w:val="0004770A"/>
    <w:rsid w:val="000504CD"/>
    <w:rsid w:val="00052DE2"/>
    <w:rsid w:val="0005403F"/>
    <w:rsid w:val="00055996"/>
    <w:rsid w:val="00055AF2"/>
    <w:rsid w:val="00056F26"/>
    <w:rsid w:val="00057B7D"/>
    <w:rsid w:val="0006217F"/>
    <w:rsid w:val="00063933"/>
    <w:rsid w:val="000666DA"/>
    <w:rsid w:val="000679E1"/>
    <w:rsid w:val="00071A03"/>
    <w:rsid w:val="00073176"/>
    <w:rsid w:val="0007323D"/>
    <w:rsid w:val="000735D8"/>
    <w:rsid w:val="000740AC"/>
    <w:rsid w:val="000747A7"/>
    <w:rsid w:val="00076A78"/>
    <w:rsid w:val="000773BD"/>
    <w:rsid w:val="000801BA"/>
    <w:rsid w:val="000802C9"/>
    <w:rsid w:val="0008043F"/>
    <w:rsid w:val="00082112"/>
    <w:rsid w:val="000824DE"/>
    <w:rsid w:val="000827F9"/>
    <w:rsid w:val="00084559"/>
    <w:rsid w:val="00085FE2"/>
    <w:rsid w:val="00087AF9"/>
    <w:rsid w:val="00090ACF"/>
    <w:rsid w:val="0009304F"/>
    <w:rsid w:val="00093107"/>
    <w:rsid w:val="000933AB"/>
    <w:rsid w:val="00093C53"/>
    <w:rsid w:val="00093FEB"/>
    <w:rsid w:val="0009581D"/>
    <w:rsid w:val="00095946"/>
    <w:rsid w:val="00096D76"/>
    <w:rsid w:val="000972BC"/>
    <w:rsid w:val="00097F08"/>
    <w:rsid w:val="000A0847"/>
    <w:rsid w:val="000A2937"/>
    <w:rsid w:val="000A2EC7"/>
    <w:rsid w:val="000A341D"/>
    <w:rsid w:val="000A3660"/>
    <w:rsid w:val="000A4C1C"/>
    <w:rsid w:val="000A79DB"/>
    <w:rsid w:val="000B0DDD"/>
    <w:rsid w:val="000B362F"/>
    <w:rsid w:val="000B443C"/>
    <w:rsid w:val="000B4C4C"/>
    <w:rsid w:val="000B5991"/>
    <w:rsid w:val="000B6DE8"/>
    <w:rsid w:val="000B7B83"/>
    <w:rsid w:val="000B7F9E"/>
    <w:rsid w:val="000C0CEA"/>
    <w:rsid w:val="000C2A3B"/>
    <w:rsid w:val="000C31EC"/>
    <w:rsid w:val="000C332B"/>
    <w:rsid w:val="000C4C10"/>
    <w:rsid w:val="000C5013"/>
    <w:rsid w:val="000C50A9"/>
    <w:rsid w:val="000C56D4"/>
    <w:rsid w:val="000C5F9C"/>
    <w:rsid w:val="000C7D30"/>
    <w:rsid w:val="000D05EB"/>
    <w:rsid w:val="000D12E0"/>
    <w:rsid w:val="000D6144"/>
    <w:rsid w:val="000E0495"/>
    <w:rsid w:val="000E1BAC"/>
    <w:rsid w:val="000E5C73"/>
    <w:rsid w:val="000E7328"/>
    <w:rsid w:val="000E7402"/>
    <w:rsid w:val="000E7C92"/>
    <w:rsid w:val="000E7F03"/>
    <w:rsid w:val="000F0ED5"/>
    <w:rsid w:val="000F20C2"/>
    <w:rsid w:val="000F3B98"/>
    <w:rsid w:val="000F3DC5"/>
    <w:rsid w:val="000F4B81"/>
    <w:rsid w:val="000F5D0C"/>
    <w:rsid w:val="000F5FC1"/>
    <w:rsid w:val="000F74BB"/>
    <w:rsid w:val="000F7C21"/>
    <w:rsid w:val="00100D65"/>
    <w:rsid w:val="001013A5"/>
    <w:rsid w:val="00101CA0"/>
    <w:rsid w:val="00103B83"/>
    <w:rsid w:val="00104170"/>
    <w:rsid w:val="00104D99"/>
    <w:rsid w:val="00104FF1"/>
    <w:rsid w:val="001054E1"/>
    <w:rsid w:val="001057AF"/>
    <w:rsid w:val="001059CD"/>
    <w:rsid w:val="00111E4C"/>
    <w:rsid w:val="00112870"/>
    <w:rsid w:val="00113809"/>
    <w:rsid w:val="00113813"/>
    <w:rsid w:val="00113D7A"/>
    <w:rsid w:val="00114296"/>
    <w:rsid w:val="0011510A"/>
    <w:rsid w:val="00115215"/>
    <w:rsid w:val="0011545A"/>
    <w:rsid w:val="00115B86"/>
    <w:rsid w:val="00115D58"/>
    <w:rsid w:val="001164DD"/>
    <w:rsid w:val="00117BD0"/>
    <w:rsid w:val="00117BF4"/>
    <w:rsid w:val="00117CF1"/>
    <w:rsid w:val="001210F6"/>
    <w:rsid w:val="00121D6F"/>
    <w:rsid w:val="00122157"/>
    <w:rsid w:val="00122161"/>
    <w:rsid w:val="00122996"/>
    <w:rsid w:val="001244EC"/>
    <w:rsid w:val="001259DB"/>
    <w:rsid w:val="00127F05"/>
    <w:rsid w:val="001306B7"/>
    <w:rsid w:val="001306EE"/>
    <w:rsid w:val="00130A7E"/>
    <w:rsid w:val="00130EF3"/>
    <w:rsid w:val="0013168A"/>
    <w:rsid w:val="00131A1F"/>
    <w:rsid w:val="00131AD1"/>
    <w:rsid w:val="00131F1B"/>
    <w:rsid w:val="00134A3F"/>
    <w:rsid w:val="0013591A"/>
    <w:rsid w:val="00135D40"/>
    <w:rsid w:val="00136056"/>
    <w:rsid w:val="001360A3"/>
    <w:rsid w:val="0013713D"/>
    <w:rsid w:val="00140A96"/>
    <w:rsid w:val="00140F10"/>
    <w:rsid w:val="00141B40"/>
    <w:rsid w:val="00143D2D"/>
    <w:rsid w:val="00144012"/>
    <w:rsid w:val="001511E2"/>
    <w:rsid w:val="00151781"/>
    <w:rsid w:val="00151C99"/>
    <w:rsid w:val="001521A6"/>
    <w:rsid w:val="00152942"/>
    <w:rsid w:val="00153281"/>
    <w:rsid w:val="001540E1"/>
    <w:rsid w:val="00154327"/>
    <w:rsid w:val="00154827"/>
    <w:rsid w:val="00154B2C"/>
    <w:rsid w:val="001564A9"/>
    <w:rsid w:val="001571C4"/>
    <w:rsid w:val="0016111B"/>
    <w:rsid w:val="001613BE"/>
    <w:rsid w:val="0016197E"/>
    <w:rsid w:val="0016228B"/>
    <w:rsid w:val="00167DBC"/>
    <w:rsid w:val="00170656"/>
    <w:rsid w:val="0017357F"/>
    <w:rsid w:val="00173995"/>
    <w:rsid w:val="00175C8B"/>
    <w:rsid w:val="00176AE5"/>
    <w:rsid w:val="00176F2D"/>
    <w:rsid w:val="00177366"/>
    <w:rsid w:val="00181DE1"/>
    <w:rsid w:val="00182CD0"/>
    <w:rsid w:val="00184E9B"/>
    <w:rsid w:val="0018557B"/>
    <w:rsid w:val="001858F3"/>
    <w:rsid w:val="001874CB"/>
    <w:rsid w:val="00187B4E"/>
    <w:rsid w:val="00190BB9"/>
    <w:rsid w:val="00191321"/>
    <w:rsid w:val="00192062"/>
    <w:rsid w:val="00192671"/>
    <w:rsid w:val="00192BF4"/>
    <w:rsid w:val="00193141"/>
    <w:rsid w:val="00193D85"/>
    <w:rsid w:val="00194106"/>
    <w:rsid w:val="00194ECA"/>
    <w:rsid w:val="001A07A3"/>
    <w:rsid w:val="001A08C9"/>
    <w:rsid w:val="001A0941"/>
    <w:rsid w:val="001A2742"/>
    <w:rsid w:val="001A278A"/>
    <w:rsid w:val="001A283A"/>
    <w:rsid w:val="001A5E4A"/>
    <w:rsid w:val="001B122E"/>
    <w:rsid w:val="001B1DEC"/>
    <w:rsid w:val="001B299E"/>
    <w:rsid w:val="001B2D24"/>
    <w:rsid w:val="001B2FF4"/>
    <w:rsid w:val="001B2FFA"/>
    <w:rsid w:val="001B4F57"/>
    <w:rsid w:val="001B5262"/>
    <w:rsid w:val="001B7448"/>
    <w:rsid w:val="001C0F08"/>
    <w:rsid w:val="001C1944"/>
    <w:rsid w:val="001C252B"/>
    <w:rsid w:val="001C2BEB"/>
    <w:rsid w:val="001C552C"/>
    <w:rsid w:val="001C66A6"/>
    <w:rsid w:val="001D02AB"/>
    <w:rsid w:val="001D0FB5"/>
    <w:rsid w:val="001D1F1B"/>
    <w:rsid w:val="001D3D19"/>
    <w:rsid w:val="001D57F5"/>
    <w:rsid w:val="001D5844"/>
    <w:rsid w:val="001D6DE3"/>
    <w:rsid w:val="001D73E4"/>
    <w:rsid w:val="001E0BDA"/>
    <w:rsid w:val="001E1F6C"/>
    <w:rsid w:val="001E326E"/>
    <w:rsid w:val="001E34CE"/>
    <w:rsid w:val="001E46A4"/>
    <w:rsid w:val="001E4737"/>
    <w:rsid w:val="001E663A"/>
    <w:rsid w:val="001F0456"/>
    <w:rsid w:val="001F1FA5"/>
    <w:rsid w:val="001F3465"/>
    <w:rsid w:val="001F43CD"/>
    <w:rsid w:val="001F6B0C"/>
    <w:rsid w:val="001F78D2"/>
    <w:rsid w:val="002006E9"/>
    <w:rsid w:val="002013A2"/>
    <w:rsid w:val="002027B9"/>
    <w:rsid w:val="00202CA2"/>
    <w:rsid w:val="00202FD9"/>
    <w:rsid w:val="002038D3"/>
    <w:rsid w:val="00204A82"/>
    <w:rsid w:val="00205D1B"/>
    <w:rsid w:val="0020732D"/>
    <w:rsid w:val="00210686"/>
    <w:rsid w:val="0021229F"/>
    <w:rsid w:val="0021451D"/>
    <w:rsid w:val="00215156"/>
    <w:rsid w:val="0021570D"/>
    <w:rsid w:val="0021631D"/>
    <w:rsid w:val="00216DBD"/>
    <w:rsid w:val="00220795"/>
    <w:rsid w:val="00221586"/>
    <w:rsid w:val="00222728"/>
    <w:rsid w:val="00223696"/>
    <w:rsid w:val="0022429B"/>
    <w:rsid w:val="00224841"/>
    <w:rsid w:val="002267EB"/>
    <w:rsid w:val="00226E19"/>
    <w:rsid w:val="00227274"/>
    <w:rsid w:val="002276C7"/>
    <w:rsid w:val="00231395"/>
    <w:rsid w:val="0023148B"/>
    <w:rsid w:val="00232D8B"/>
    <w:rsid w:val="00233B85"/>
    <w:rsid w:val="002344F5"/>
    <w:rsid w:val="0023583A"/>
    <w:rsid w:val="0023651F"/>
    <w:rsid w:val="002366B2"/>
    <w:rsid w:val="002367EB"/>
    <w:rsid w:val="00237528"/>
    <w:rsid w:val="002406C7"/>
    <w:rsid w:val="002418D6"/>
    <w:rsid w:val="00241944"/>
    <w:rsid w:val="0024265A"/>
    <w:rsid w:val="00243D44"/>
    <w:rsid w:val="0024568F"/>
    <w:rsid w:val="00246458"/>
    <w:rsid w:val="00246ACB"/>
    <w:rsid w:val="002519C6"/>
    <w:rsid w:val="00251BA4"/>
    <w:rsid w:val="00252BFF"/>
    <w:rsid w:val="00254505"/>
    <w:rsid w:val="002548B8"/>
    <w:rsid w:val="00255C4C"/>
    <w:rsid w:val="00255ECE"/>
    <w:rsid w:val="00256613"/>
    <w:rsid w:val="00256941"/>
    <w:rsid w:val="0025752E"/>
    <w:rsid w:val="0026063D"/>
    <w:rsid w:val="0026080B"/>
    <w:rsid w:val="00261F9A"/>
    <w:rsid w:val="00262AEA"/>
    <w:rsid w:val="0026315B"/>
    <w:rsid w:val="00263932"/>
    <w:rsid w:val="00265EE8"/>
    <w:rsid w:val="002660DE"/>
    <w:rsid w:val="002663FA"/>
    <w:rsid w:val="00266815"/>
    <w:rsid w:val="0026782F"/>
    <w:rsid w:val="00267EFA"/>
    <w:rsid w:val="00271F93"/>
    <w:rsid w:val="0027208D"/>
    <w:rsid w:val="002721FB"/>
    <w:rsid w:val="002723BA"/>
    <w:rsid w:val="00274CDD"/>
    <w:rsid w:val="00275865"/>
    <w:rsid w:val="002759A8"/>
    <w:rsid w:val="002760A8"/>
    <w:rsid w:val="00280866"/>
    <w:rsid w:val="00282C06"/>
    <w:rsid w:val="00282F16"/>
    <w:rsid w:val="00283707"/>
    <w:rsid w:val="00286DB6"/>
    <w:rsid w:val="002901BC"/>
    <w:rsid w:val="002917AC"/>
    <w:rsid w:val="002929B3"/>
    <w:rsid w:val="00293F86"/>
    <w:rsid w:val="00295279"/>
    <w:rsid w:val="00295E8C"/>
    <w:rsid w:val="00295F2B"/>
    <w:rsid w:val="00297055"/>
    <w:rsid w:val="002978F1"/>
    <w:rsid w:val="00297C20"/>
    <w:rsid w:val="00297E1C"/>
    <w:rsid w:val="00297ECE"/>
    <w:rsid w:val="002A0829"/>
    <w:rsid w:val="002A1D20"/>
    <w:rsid w:val="002A37CE"/>
    <w:rsid w:val="002B22E1"/>
    <w:rsid w:val="002B514F"/>
    <w:rsid w:val="002B59D9"/>
    <w:rsid w:val="002B6ECF"/>
    <w:rsid w:val="002B7B22"/>
    <w:rsid w:val="002C0193"/>
    <w:rsid w:val="002C0A5A"/>
    <w:rsid w:val="002C1B9E"/>
    <w:rsid w:val="002C281D"/>
    <w:rsid w:val="002C2C56"/>
    <w:rsid w:val="002C7574"/>
    <w:rsid w:val="002D331B"/>
    <w:rsid w:val="002D3BEC"/>
    <w:rsid w:val="002D5353"/>
    <w:rsid w:val="002D5DB5"/>
    <w:rsid w:val="002D6150"/>
    <w:rsid w:val="002D66C8"/>
    <w:rsid w:val="002D79C1"/>
    <w:rsid w:val="002D7B83"/>
    <w:rsid w:val="002D7F90"/>
    <w:rsid w:val="002E1DEE"/>
    <w:rsid w:val="002E2EB1"/>
    <w:rsid w:val="002E3640"/>
    <w:rsid w:val="002E770F"/>
    <w:rsid w:val="002E7AEB"/>
    <w:rsid w:val="002F1FF3"/>
    <w:rsid w:val="002F2AB5"/>
    <w:rsid w:val="002F35C8"/>
    <w:rsid w:val="002F3956"/>
    <w:rsid w:val="002F4488"/>
    <w:rsid w:val="002F47C8"/>
    <w:rsid w:val="00300996"/>
    <w:rsid w:val="003028C0"/>
    <w:rsid w:val="00302C9A"/>
    <w:rsid w:val="00304483"/>
    <w:rsid w:val="00304845"/>
    <w:rsid w:val="00304D8F"/>
    <w:rsid w:val="003057B4"/>
    <w:rsid w:val="00306777"/>
    <w:rsid w:val="00307266"/>
    <w:rsid w:val="00313820"/>
    <w:rsid w:val="003157ED"/>
    <w:rsid w:val="00320A59"/>
    <w:rsid w:val="003233E5"/>
    <w:rsid w:val="00323855"/>
    <w:rsid w:val="003245EF"/>
    <w:rsid w:val="00325A02"/>
    <w:rsid w:val="0033010A"/>
    <w:rsid w:val="00330111"/>
    <w:rsid w:val="00330168"/>
    <w:rsid w:val="0033017C"/>
    <w:rsid w:val="00332BBF"/>
    <w:rsid w:val="00332CE4"/>
    <w:rsid w:val="003341C4"/>
    <w:rsid w:val="0033462C"/>
    <w:rsid w:val="00335B60"/>
    <w:rsid w:val="00336233"/>
    <w:rsid w:val="003369F7"/>
    <w:rsid w:val="003372FC"/>
    <w:rsid w:val="00337BC0"/>
    <w:rsid w:val="0034031A"/>
    <w:rsid w:val="00340626"/>
    <w:rsid w:val="00341398"/>
    <w:rsid w:val="0034226C"/>
    <w:rsid w:val="0034271D"/>
    <w:rsid w:val="003429A7"/>
    <w:rsid w:val="003429F0"/>
    <w:rsid w:val="00343C5D"/>
    <w:rsid w:val="00343CDD"/>
    <w:rsid w:val="00346701"/>
    <w:rsid w:val="0034670D"/>
    <w:rsid w:val="0034687F"/>
    <w:rsid w:val="00346A6D"/>
    <w:rsid w:val="00346AD7"/>
    <w:rsid w:val="00346BC8"/>
    <w:rsid w:val="00346E59"/>
    <w:rsid w:val="00347185"/>
    <w:rsid w:val="00347F0B"/>
    <w:rsid w:val="00351784"/>
    <w:rsid w:val="00351B3D"/>
    <w:rsid w:val="00352E44"/>
    <w:rsid w:val="00353E64"/>
    <w:rsid w:val="00354B54"/>
    <w:rsid w:val="00355D37"/>
    <w:rsid w:val="0035640B"/>
    <w:rsid w:val="003567F6"/>
    <w:rsid w:val="00357EB4"/>
    <w:rsid w:val="00360AB4"/>
    <w:rsid w:val="0036192C"/>
    <w:rsid w:val="00361AC8"/>
    <w:rsid w:val="00363A81"/>
    <w:rsid w:val="00363B82"/>
    <w:rsid w:val="003644A3"/>
    <w:rsid w:val="00365F91"/>
    <w:rsid w:val="00372044"/>
    <w:rsid w:val="003720C5"/>
    <w:rsid w:val="00373524"/>
    <w:rsid w:val="0037352E"/>
    <w:rsid w:val="00373B53"/>
    <w:rsid w:val="00374C0C"/>
    <w:rsid w:val="00377C38"/>
    <w:rsid w:val="00377F97"/>
    <w:rsid w:val="003804CE"/>
    <w:rsid w:val="00381A72"/>
    <w:rsid w:val="003829E6"/>
    <w:rsid w:val="003832F7"/>
    <w:rsid w:val="0038394C"/>
    <w:rsid w:val="0038431A"/>
    <w:rsid w:val="00384849"/>
    <w:rsid w:val="003854CD"/>
    <w:rsid w:val="00385A06"/>
    <w:rsid w:val="00385CEE"/>
    <w:rsid w:val="00386C52"/>
    <w:rsid w:val="0039187C"/>
    <w:rsid w:val="0039256C"/>
    <w:rsid w:val="00396097"/>
    <w:rsid w:val="00397A09"/>
    <w:rsid w:val="00397B7D"/>
    <w:rsid w:val="003A02C5"/>
    <w:rsid w:val="003A0B29"/>
    <w:rsid w:val="003A26FB"/>
    <w:rsid w:val="003A2D45"/>
    <w:rsid w:val="003A3047"/>
    <w:rsid w:val="003A516D"/>
    <w:rsid w:val="003A552D"/>
    <w:rsid w:val="003A60B6"/>
    <w:rsid w:val="003A65CA"/>
    <w:rsid w:val="003A7479"/>
    <w:rsid w:val="003B086C"/>
    <w:rsid w:val="003B10F9"/>
    <w:rsid w:val="003B293A"/>
    <w:rsid w:val="003B4FAE"/>
    <w:rsid w:val="003B51BD"/>
    <w:rsid w:val="003B6802"/>
    <w:rsid w:val="003B6CBD"/>
    <w:rsid w:val="003B79C8"/>
    <w:rsid w:val="003C0773"/>
    <w:rsid w:val="003C1C5E"/>
    <w:rsid w:val="003C6881"/>
    <w:rsid w:val="003C6E19"/>
    <w:rsid w:val="003D007A"/>
    <w:rsid w:val="003D062D"/>
    <w:rsid w:val="003D19CA"/>
    <w:rsid w:val="003D1D65"/>
    <w:rsid w:val="003D30AC"/>
    <w:rsid w:val="003D44C8"/>
    <w:rsid w:val="003D73B8"/>
    <w:rsid w:val="003D78DB"/>
    <w:rsid w:val="003E0170"/>
    <w:rsid w:val="003E1BBF"/>
    <w:rsid w:val="003E71CB"/>
    <w:rsid w:val="003F0E9B"/>
    <w:rsid w:val="003F26E3"/>
    <w:rsid w:val="003F2C66"/>
    <w:rsid w:val="003F43F4"/>
    <w:rsid w:val="003F4F39"/>
    <w:rsid w:val="003F51DE"/>
    <w:rsid w:val="003F595A"/>
    <w:rsid w:val="003F6C39"/>
    <w:rsid w:val="003F70BD"/>
    <w:rsid w:val="003F76DD"/>
    <w:rsid w:val="004006BB"/>
    <w:rsid w:val="00400A61"/>
    <w:rsid w:val="00401176"/>
    <w:rsid w:val="0040276A"/>
    <w:rsid w:val="00403A83"/>
    <w:rsid w:val="00405167"/>
    <w:rsid w:val="004054B3"/>
    <w:rsid w:val="004072B8"/>
    <w:rsid w:val="00410221"/>
    <w:rsid w:val="0041038F"/>
    <w:rsid w:val="004104B7"/>
    <w:rsid w:val="00410626"/>
    <w:rsid w:val="00410D62"/>
    <w:rsid w:val="00412567"/>
    <w:rsid w:val="00412BF0"/>
    <w:rsid w:val="00414A53"/>
    <w:rsid w:val="004155E3"/>
    <w:rsid w:val="00415B25"/>
    <w:rsid w:val="0041661B"/>
    <w:rsid w:val="00417827"/>
    <w:rsid w:val="0042072C"/>
    <w:rsid w:val="00421845"/>
    <w:rsid w:val="00421AF4"/>
    <w:rsid w:val="004252A4"/>
    <w:rsid w:val="00427A39"/>
    <w:rsid w:val="00427E21"/>
    <w:rsid w:val="00430798"/>
    <w:rsid w:val="0043164A"/>
    <w:rsid w:val="0043495A"/>
    <w:rsid w:val="0043497D"/>
    <w:rsid w:val="00434DA0"/>
    <w:rsid w:val="0043599C"/>
    <w:rsid w:val="004363EE"/>
    <w:rsid w:val="004372D4"/>
    <w:rsid w:val="004376B9"/>
    <w:rsid w:val="00437761"/>
    <w:rsid w:val="00440BCD"/>
    <w:rsid w:val="0044171D"/>
    <w:rsid w:val="00442AF1"/>
    <w:rsid w:val="00442D68"/>
    <w:rsid w:val="00444279"/>
    <w:rsid w:val="00446FFC"/>
    <w:rsid w:val="00451CB1"/>
    <w:rsid w:val="0045383F"/>
    <w:rsid w:val="00454B37"/>
    <w:rsid w:val="00454DC9"/>
    <w:rsid w:val="0045664E"/>
    <w:rsid w:val="00456B3A"/>
    <w:rsid w:val="00461167"/>
    <w:rsid w:val="004611D5"/>
    <w:rsid w:val="0046244A"/>
    <w:rsid w:val="00465297"/>
    <w:rsid w:val="0046715A"/>
    <w:rsid w:val="00470A08"/>
    <w:rsid w:val="00471421"/>
    <w:rsid w:val="00472AD6"/>
    <w:rsid w:val="00473F00"/>
    <w:rsid w:val="0047407C"/>
    <w:rsid w:val="00474BCF"/>
    <w:rsid w:val="00475F43"/>
    <w:rsid w:val="00476927"/>
    <w:rsid w:val="0048281E"/>
    <w:rsid w:val="00482890"/>
    <w:rsid w:val="0048326D"/>
    <w:rsid w:val="0048357C"/>
    <w:rsid w:val="004859B1"/>
    <w:rsid w:val="00486777"/>
    <w:rsid w:val="00486971"/>
    <w:rsid w:val="00486F67"/>
    <w:rsid w:val="00487654"/>
    <w:rsid w:val="00487DC9"/>
    <w:rsid w:val="004905C3"/>
    <w:rsid w:val="004917F3"/>
    <w:rsid w:val="00491EB5"/>
    <w:rsid w:val="0049278B"/>
    <w:rsid w:val="00492B4F"/>
    <w:rsid w:val="004939A9"/>
    <w:rsid w:val="00493D0B"/>
    <w:rsid w:val="004951CC"/>
    <w:rsid w:val="00495479"/>
    <w:rsid w:val="00495C1D"/>
    <w:rsid w:val="00496D96"/>
    <w:rsid w:val="00496F71"/>
    <w:rsid w:val="004A028E"/>
    <w:rsid w:val="004A0565"/>
    <w:rsid w:val="004A076F"/>
    <w:rsid w:val="004A1B0F"/>
    <w:rsid w:val="004A2834"/>
    <w:rsid w:val="004A2E30"/>
    <w:rsid w:val="004A367D"/>
    <w:rsid w:val="004A3FBA"/>
    <w:rsid w:val="004A4689"/>
    <w:rsid w:val="004A7023"/>
    <w:rsid w:val="004A71D7"/>
    <w:rsid w:val="004B0B7D"/>
    <w:rsid w:val="004B1A9C"/>
    <w:rsid w:val="004C067D"/>
    <w:rsid w:val="004C084A"/>
    <w:rsid w:val="004C16FE"/>
    <w:rsid w:val="004C26FE"/>
    <w:rsid w:val="004C2A73"/>
    <w:rsid w:val="004C4105"/>
    <w:rsid w:val="004C5995"/>
    <w:rsid w:val="004C6479"/>
    <w:rsid w:val="004C6E54"/>
    <w:rsid w:val="004D0CD2"/>
    <w:rsid w:val="004D0D1D"/>
    <w:rsid w:val="004D1308"/>
    <w:rsid w:val="004D186A"/>
    <w:rsid w:val="004D2035"/>
    <w:rsid w:val="004D208E"/>
    <w:rsid w:val="004D33DD"/>
    <w:rsid w:val="004D4C52"/>
    <w:rsid w:val="004D5DAA"/>
    <w:rsid w:val="004D6968"/>
    <w:rsid w:val="004D7777"/>
    <w:rsid w:val="004D79F3"/>
    <w:rsid w:val="004E034E"/>
    <w:rsid w:val="004E04A1"/>
    <w:rsid w:val="004E05A9"/>
    <w:rsid w:val="004E08BC"/>
    <w:rsid w:val="004E34E3"/>
    <w:rsid w:val="004E73A7"/>
    <w:rsid w:val="004F066B"/>
    <w:rsid w:val="004F0F73"/>
    <w:rsid w:val="004F1003"/>
    <w:rsid w:val="004F7623"/>
    <w:rsid w:val="0050026B"/>
    <w:rsid w:val="00502906"/>
    <w:rsid w:val="00502F12"/>
    <w:rsid w:val="00503083"/>
    <w:rsid w:val="00503972"/>
    <w:rsid w:val="00504B57"/>
    <w:rsid w:val="00505574"/>
    <w:rsid w:val="00505AF0"/>
    <w:rsid w:val="00506910"/>
    <w:rsid w:val="005077C1"/>
    <w:rsid w:val="00507A81"/>
    <w:rsid w:val="00510D41"/>
    <w:rsid w:val="00511A5E"/>
    <w:rsid w:val="005122AE"/>
    <w:rsid w:val="00512AB4"/>
    <w:rsid w:val="00513D5C"/>
    <w:rsid w:val="00514DE8"/>
    <w:rsid w:val="00515236"/>
    <w:rsid w:val="0051541B"/>
    <w:rsid w:val="00515781"/>
    <w:rsid w:val="00516852"/>
    <w:rsid w:val="00517442"/>
    <w:rsid w:val="0052007E"/>
    <w:rsid w:val="00520F9C"/>
    <w:rsid w:val="00524821"/>
    <w:rsid w:val="0052682B"/>
    <w:rsid w:val="00526E15"/>
    <w:rsid w:val="00527DEC"/>
    <w:rsid w:val="00530A9A"/>
    <w:rsid w:val="00530ABA"/>
    <w:rsid w:val="00530DB4"/>
    <w:rsid w:val="0053330E"/>
    <w:rsid w:val="00533D3F"/>
    <w:rsid w:val="005344E2"/>
    <w:rsid w:val="00534908"/>
    <w:rsid w:val="0053595E"/>
    <w:rsid w:val="00535B16"/>
    <w:rsid w:val="00537F1D"/>
    <w:rsid w:val="005404E1"/>
    <w:rsid w:val="00541382"/>
    <w:rsid w:val="005417B9"/>
    <w:rsid w:val="0054263D"/>
    <w:rsid w:val="005438D8"/>
    <w:rsid w:val="00543BE7"/>
    <w:rsid w:val="00544B80"/>
    <w:rsid w:val="005455D9"/>
    <w:rsid w:val="00545A89"/>
    <w:rsid w:val="00546870"/>
    <w:rsid w:val="00550358"/>
    <w:rsid w:val="00550BE0"/>
    <w:rsid w:val="00553CA5"/>
    <w:rsid w:val="00554076"/>
    <w:rsid w:val="0055475C"/>
    <w:rsid w:val="00554831"/>
    <w:rsid w:val="005551DE"/>
    <w:rsid w:val="005560AD"/>
    <w:rsid w:val="00557707"/>
    <w:rsid w:val="00557EEC"/>
    <w:rsid w:val="00560046"/>
    <w:rsid w:val="00564AB9"/>
    <w:rsid w:val="00564E5F"/>
    <w:rsid w:val="00565442"/>
    <w:rsid w:val="005657E6"/>
    <w:rsid w:val="0056687A"/>
    <w:rsid w:val="0057090A"/>
    <w:rsid w:val="00573805"/>
    <w:rsid w:val="00573A00"/>
    <w:rsid w:val="00574FA7"/>
    <w:rsid w:val="00577225"/>
    <w:rsid w:val="0058072D"/>
    <w:rsid w:val="0058072E"/>
    <w:rsid w:val="00580843"/>
    <w:rsid w:val="00580B33"/>
    <w:rsid w:val="00581F06"/>
    <w:rsid w:val="005821BF"/>
    <w:rsid w:val="005833AA"/>
    <w:rsid w:val="00583585"/>
    <w:rsid w:val="00583755"/>
    <w:rsid w:val="00584E21"/>
    <w:rsid w:val="00585781"/>
    <w:rsid w:val="0058624F"/>
    <w:rsid w:val="005868A5"/>
    <w:rsid w:val="00586B7F"/>
    <w:rsid w:val="0059179A"/>
    <w:rsid w:val="005920A0"/>
    <w:rsid w:val="005920DD"/>
    <w:rsid w:val="00592456"/>
    <w:rsid w:val="0059269C"/>
    <w:rsid w:val="00593DC0"/>
    <w:rsid w:val="0059564F"/>
    <w:rsid w:val="00596370"/>
    <w:rsid w:val="00596787"/>
    <w:rsid w:val="00597884"/>
    <w:rsid w:val="00597CFB"/>
    <w:rsid w:val="00597DA0"/>
    <w:rsid w:val="005A01D3"/>
    <w:rsid w:val="005A048D"/>
    <w:rsid w:val="005A1D75"/>
    <w:rsid w:val="005A318A"/>
    <w:rsid w:val="005A34CE"/>
    <w:rsid w:val="005A36B2"/>
    <w:rsid w:val="005A3890"/>
    <w:rsid w:val="005A390A"/>
    <w:rsid w:val="005A7B05"/>
    <w:rsid w:val="005B21B2"/>
    <w:rsid w:val="005B3A27"/>
    <w:rsid w:val="005B4A64"/>
    <w:rsid w:val="005C1052"/>
    <w:rsid w:val="005C1E25"/>
    <w:rsid w:val="005C29FB"/>
    <w:rsid w:val="005C3A9E"/>
    <w:rsid w:val="005C4627"/>
    <w:rsid w:val="005C6AC4"/>
    <w:rsid w:val="005C6CD4"/>
    <w:rsid w:val="005C746F"/>
    <w:rsid w:val="005D18C4"/>
    <w:rsid w:val="005D1F95"/>
    <w:rsid w:val="005D311C"/>
    <w:rsid w:val="005D35BA"/>
    <w:rsid w:val="005D395D"/>
    <w:rsid w:val="005D74D4"/>
    <w:rsid w:val="005D76B8"/>
    <w:rsid w:val="005E11BE"/>
    <w:rsid w:val="005E313C"/>
    <w:rsid w:val="005E366A"/>
    <w:rsid w:val="005E38C1"/>
    <w:rsid w:val="005E3F50"/>
    <w:rsid w:val="005E4665"/>
    <w:rsid w:val="005E4D70"/>
    <w:rsid w:val="005E5678"/>
    <w:rsid w:val="005F0011"/>
    <w:rsid w:val="005F16D6"/>
    <w:rsid w:val="005F1825"/>
    <w:rsid w:val="005F1BCA"/>
    <w:rsid w:val="005F2A09"/>
    <w:rsid w:val="005F31DA"/>
    <w:rsid w:val="005F31E0"/>
    <w:rsid w:val="005F3CFB"/>
    <w:rsid w:val="005F3F71"/>
    <w:rsid w:val="005F6F6B"/>
    <w:rsid w:val="005F78CB"/>
    <w:rsid w:val="005F7B04"/>
    <w:rsid w:val="00600898"/>
    <w:rsid w:val="00602270"/>
    <w:rsid w:val="0060234D"/>
    <w:rsid w:val="00602E8E"/>
    <w:rsid w:val="00603554"/>
    <w:rsid w:val="00603593"/>
    <w:rsid w:val="00604076"/>
    <w:rsid w:val="00604133"/>
    <w:rsid w:val="00605CDA"/>
    <w:rsid w:val="00606523"/>
    <w:rsid w:val="006104E7"/>
    <w:rsid w:val="00611F50"/>
    <w:rsid w:val="00612E2C"/>
    <w:rsid w:val="0061364E"/>
    <w:rsid w:val="00614D09"/>
    <w:rsid w:val="0061729E"/>
    <w:rsid w:val="0062182A"/>
    <w:rsid w:val="0062293D"/>
    <w:rsid w:val="0062365A"/>
    <w:rsid w:val="006238BA"/>
    <w:rsid w:val="0062636B"/>
    <w:rsid w:val="0062694A"/>
    <w:rsid w:val="00626CA9"/>
    <w:rsid w:val="00632896"/>
    <w:rsid w:val="006346BD"/>
    <w:rsid w:val="00636785"/>
    <w:rsid w:val="00636F12"/>
    <w:rsid w:val="00643609"/>
    <w:rsid w:val="006436E7"/>
    <w:rsid w:val="006438AD"/>
    <w:rsid w:val="00646518"/>
    <w:rsid w:val="0064659F"/>
    <w:rsid w:val="00647ED5"/>
    <w:rsid w:val="00650350"/>
    <w:rsid w:val="006504CF"/>
    <w:rsid w:val="0065105C"/>
    <w:rsid w:val="006513ED"/>
    <w:rsid w:val="00652482"/>
    <w:rsid w:val="006551FB"/>
    <w:rsid w:val="0065553E"/>
    <w:rsid w:val="00655B33"/>
    <w:rsid w:val="00661C1C"/>
    <w:rsid w:val="00661FE1"/>
    <w:rsid w:val="00662645"/>
    <w:rsid w:val="00663118"/>
    <w:rsid w:val="0066332B"/>
    <w:rsid w:val="0066409B"/>
    <w:rsid w:val="0066497C"/>
    <w:rsid w:val="0066549E"/>
    <w:rsid w:val="0066712E"/>
    <w:rsid w:val="006740A8"/>
    <w:rsid w:val="00674DB0"/>
    <w:rsid w:val="00681392"/>
    <w:rsid w:val="00681BBA"/>
    <w:rsid w:val="00681FFB"/>
    <w:rsid w:val="00683211"/>
    <w:rsid w:val="00686105"/>
    <w:rsid w:val="0068618C"/>
    <w:rsid w:val="006867E4"/>
    <w:rsid w:val="00690F65"/>
    <w:rsid w:val="0069140F"/>
    <w:rsid w:val="0069359E"/>
    <w:rsid w:val="00694347"/>
    <w:rsid w:val="00696143"/>
    <w:rsid w:val="006A11AE"/>
    <w:rsid w:val="006A15D6"/>
    <w:rsid w:val="006A16E0"/>
    <w:rsid w:val="006A1882"/>
    <w:rsid w:val="006A260E"/>
    <w:rsid w:val="006A2C98"/>
    <w:rsid w:val="006A4E42"/>
    <w:rsid w:val="006A4F66"/>
    <w:rsid w:val="006A5F19"/>
    <w:rsid w:val="006A5F4D"/>
    <w:rsid w:val="006A6006"/>
    <w:rsid w:val="006A6EB8"/>
    <w:rsid w:val="006A76A3"/>
    <w:rsid w:val="006B13E5"/>
    <w:rsid w:val="006B28A6"/>
    <w:rsid w:val="006B2CB6"/>
    <w:rsid w:val="006B3131"/>
    <w:rsid w:val="006B3452"/>
    <w:rsid w:val="006B34FC"/>
    <w:rsid w:val="006B416C"/>
    <w:rsid w:val="006B4A27"/>
    <w:rsid w:val="006B4E22"/>
    <w:rsid w:val="006B550E"/>
    <w:rsid w:val="006B6C5D"/>
    <w:rsid w:val="006B7A93"/>
    <w:rsid w:val="006C1B19"/>
    <w:rsid w:val="006C5E5C"/>
    <w:rsid w:val="006C6D57"/>
    <w:rsid w:val="006D0300"/>
    <w:rsid w:val="006D1862"/>
    <w:rsid w:val="006D34B4"/>
    <w:rsid w:val="006D4D37"/>
    <w:rsid w:val="006D5657"/>
    <w:rsid w:val="006D580A"/>
    <w:rsid w:val="006D582C"/>
    <w:rsid w:val="006D5942"/>
    <w:rsid w:val="006D7360"/>
    <w:rsid w:val="006D7725"/>
    <w:rsid w:val="006E071B"/>
    <w:rsid w:val="006E0726"/>
    <w:rsid w:val="006E0BE4"/>
    <w:rsid w:val="006E0F1C"/>
    <w:rsid w:val="006E1588"/>
    <w:rsid w:val="006E4192"/>
    <w:rsid w:val="006E5116"/>
    <w:rsid w:val="006E5B66"/>
    <w:rsid w:val="006E6DBC"/>
    <w:rsid w:val="006E6F48"/>
    <w:rsid w:val="006F0191"/>
    <w:rsid w:val="006F195B"/>
    <w:rsid w:val="006F32F3"/>
    <w:rsid w:val="006F3459"/>
    <w:rsid w:val="006F50AE"/>
    <w:rsid w:val="006F6F02"/>
    <w:rsid w:val="006F7C60"/>
    <w:rsid w:val="00701513"/>
    <w:rsid w:val="007016FD"/>
    <w:rsid w:val="00703F16"/>
    <w:rsid w:val="00705C8E"/>
    <w:rsid w:val="0070655E"/>
    <w:rsid w:val="00706F2D"/>
    <w:rsid w:val="00710B19"/>
    <w:rsid w:val="00711868"/>
    <w:rsid w:val="00711878"/>
    <w:rsid w:val="00714FDA"/>
    <w:rsid w:val="0072007A"/>
    <w:rsid w:val="0072027E"/>
    <w:rsid w:val="00721AD9"/>
    <w:rsid w:val="00722E73"/>
    <w:rsid w:val="00723D99"/>
    <w:rsid w:val="00726312"/>
    <w:rsid w:val="007269E7"/>
    <w:rsid w:val="007269FF"/>
    <w:rsid w:val="00730ED4"/>
    <w:rsid w:val="00733C1E"/>
    <w:rsid w:val="007354BA"/>
    <w:rsid w:val="007355CF"/>
    <w:rsid w:val="0073634E"/>
    <w:rsid w:val="007363CD"/>
    <w:rsid w:val="007365DE"/>
    <w:rsid w:val="007404E6"/>
    <w:rsid w:val="007410ED"/>
    <w:rsid w:val="0074202C"/>
    <w:rsid w:val="0074272A"/>
    <w:rsid w:val="00742B14"/>
    <w:rsid w:val="007461DC"/>
    <w:rsid w:val="00746314"/>
    <w:rsid w:val="007475F9"/>
    <w:rsid w:val="00750540"/>
    <w:rsid w:val="007537A9"/>
    <w:rsid w:val="00753CBC"/>
    <w:rsid w:val="00754A9A"/>
    <w:rsid w:val="00755EBB"/>
    <w:rsid w:val="00756F58"/>
    <w:rsid w:val="00757CEA"/>
    <w:rsid w:val="00760A04"/>
    <w:rsid w:val="00762450"/>
    <w:rsid w:val="007625C7"/>
    <w:rsid w:val="007626F9"/>
    <w:rsid w:val="00762ED7"/>
    <w:rsid w:val="00763DCE"/>
    <w:rsid w:val="00764199"/>
    <w:rsid w:val="00764502"/>
    <w:rsid w:val="00764983"/>
    <w:rsid w:val="007656CF"/>
    <w:rsid w:val="00766137"/>
    <w:rsid w:val="007663F8"/>
    <w:rsid w:val="00766DAC"/>
    <w:rsid w:val="00766ECD"/>
    <w:rsid w:val="00767CC6"/>
    <w:rsid w:val="00770C28"/>
    <w:rsid w:val="007752C0"/>
    <w:rsid w:val="00775C2F"/>
    <w:rsid w:val="00775E19"/>
    <w:rsid w:val="00777365"/>
    <w:rsid w:val="007813BD"/>
    <w:rsid w:val="00781B38"/>
    <w:rsid w:val="0078302B"/>
    <w:rsid w:val="00783738"/>
    <w:rsid w:val="00783BD1"/>
    <w:rsid w:val="00783F6C"/>
    <w:rsid w:val="007844D4"/>
    <w:rsid w:val="00784ECB"/>
    <w:rsid w:val="00785A7E"/>
    <w:rsid w:val="00785DAA"/>
    <w:rsid w:val="00785E69"/>
    <w:rsid w:val="00786A59"/>
    <w:rsid w:val="00791843"/>
    <w:rsid w:val="00791F47"/>
    <w:rsid w:val="007923DE"/>
    <w:rsid w:val="00793F2A"/>
    <w:rsid w:val="007946E7"/>
    <w:rsid w:val="0079697B"/>
    <w:rsid w:val="007A1E83"/>
    <w:rsid w:val="007A27E0"/>
    <w:rsid w:val="007A38CC"/>
    <w:rsid w:val="007A4CF2"/>
    <w:rsid w:val="007A5261"/>
    <w:rsid w:val="007A7589"/>
    <w:rsid w:val="007B032E"/>
    <w:rsid w:val="007B0FEA"/>
    <w:rsid w:val="007B3136"/>
    <w:rsid w:val="007B34D0"/>
    <w:rsid w:val="007B4B17"/>
    <w:rsid w:val="007B51FF"/>
    <w:rsid w:val="007B56FD"/>
    <w:rsid w:val="007B5B7D"/>
    <w:rsid w:val="007B61F1"/>
    <w:rsid w:val="007B691E"/>
    <w:rsid w:val="007C05F9"/>
    <w:rsid w:val="007C1C22"/>
    <w:rsid w:val="007C3A23"/>
    <w:rsid w:val="007C7AC7"/>
    <w:rsid w:val="007C7C62"/>
    <w:rsid w:val="007D0180"/>
    <w:rsid w:val="007D1D1C"/>
    <w:rsid w:val="007D3A92"/>
    <w:rsid w:val="007E0477"/>
    <w:rsid w:val="007E0D2B"/>
    <w:rsid w:val="007E2FF5"/>
    <w:rsid w:val="007E4AAB"/>
    <w:rsid w:val="007E4B78"/>
    <w:rsid w:val="007E4DC0"/>
    <w:rsid w:val="007E5BC0"/>
    <w:rsid w:val="007E6709"/>
    <w:rsid w:val="007E7424"/>
    <w:rsid w:val="007F2FAA"/>
    <w:rsid w:val="007F3369"/>
    <w:rsid w:val="007F4CBB"/>
    <w:rsid w:val="007F59AE"/>
    <w:rsid w:val="007F7761"/>
    <w:rsid w:val="008017B6"/>
    <w:rsid w:val="00802C8C"/>
    <w:rsid w:val="00802F18"/>
    <w:rsid w:val="00804197"/>
    <w:rsid w:val="008051B7"/>
    <w:rsid w:val="008064E9"/>
    <w:rsid w:val="00807CD1"/>
    <w:rsid w:val="00812299"/>
    <w:rsid w:val="0081241E"/>
    <w:rsid w:val="0081321B"/>
    <w:rsid w:val="0081518E"/>
    <w:rsid w:val="00816373"/>
    <w:rsid w:val="00816707"/>
    <w:rsid w:val="0081788E"/>
    <w:rsid w:val="00820103"/>
    <w:rsid w:val="008211FB"/>
    <w:rsid w:val="008221B6"/>
    <w:rsid w:val="00823257"/>
    <w:rsid w:val="0082361A"/>
    <w:rsid w:val="00823815"/>
    <w:rsid w:val="00823BF1"/>
    <w:rsid w:val="00823C4B"/>
    <w:rsid w:val="00823D45"/>
    <w:rsid w:val="0082412D"/>
    <w:rsid w:val="008260D2"/>
    <w:rsid w:val="00826F07"/>
    <w:rsid w:val="00827F4E"/>
    <w:rsid w:val="008311B1"/>
    <w:rsid w:val="0083180C"/>
    <w:rsid w:val="00835EB6"/>
    <w:rsid w:val="00840142"/>
    <w:rsid w:val="008412E3"/>
    <w:rsid w:val="00845CE2"/>
    <w:rsid w:val="00847BD5"/>
    <w:rsid w:val="008512FD"/>
    <w:rsid w:val="00851853"/>
    <w:rsid w:val="0085204F"/>
    <w:rsid w:val="00852E08"/>
    <w:rsid w:val="008531A8"/>
    <w:rsid w:val="00853719"/>
    <w:rsid w:val="008551D1"/>
    <w:rsid w:val="00855A92"/>
    <w:rsid w:val="00856E3C"/>
    <w:rsid w:val="00857C9D"/>
    <w:rsid w:val="00864581"/>
    <w:rsid w:val="0086540D"/>
    <w:rsid w:val="00867009"/>
    <w:rsid w:val="0087074F"/>
    <w:rsid w:val="00871F11"/>
    <w:rsid w:val="008720B8"/>
    <w:rsid w:val="008732BF"/>
    <w:rsid w:val="00874202"/>
    <w:rsid w:val="008743A2"/>
    <w:rsid w:val="00874BA5"/>
    <w:rsid w:val="008759A4"/>
    <w:rsid w:val="00875D1D"/>
    <w:rsid w:val="0087607A"/>
    <w:rsid w:val="008765B4"/>
    <w:rsid w:val="00877A95"/>
    <w:rsid w:val="008811A6"/>
    <w:rsid w:val="00881F6E"/>
    <w:rsid w:val="0088200F"/>
    <w:rsid w:val="008824F9"/>
    <w:rsid w:val="00883558"/>
    <w:rsid w:val="008840DB"/>
    <w:rsid w:val="008844FA"/>
    <w:rsid w:val="008876C1"/>
    <w:rsid w:val="00887AD6"/>
    <w:rsid w:val="00887B49"/>
    <w:rsid w:val="00890073"/>
    <w:rsid w:val="00890802"/>
    <w:rsid w:val="0089146E"/>
    <w:rsid w:val="0089174F"/>
    <w:rsid w:val="008927A6"/>
    <w:rsid w:val="00892F65"/>
    <w:rsid w:val="00892F99"/>
    <w:rsid w:val="00893189"/>
    <w:rsid w:val="00894D39"/>
    <w:rsid w:val="00897C63"/>
    <w:rsid w:val="008A0A50"/>
    <w:rsid w:val="008A144A"/>
    <w:rsid w:val="008A2ECE"/>
    <w:rsid w:val="008A2F36"/>
    <w:rsid w:val="008A3534"/>
    <w:rsid w:val="008A3677"/>
    <w:rsid w:val="008A4A8A"/>
    <w:rsid w:val="008A4DD4"/>
    <w:rsid w:val="008A4FE7"/>
    <w:rsid w:val="008A57C3"/>
    <w:rsid w:val="008A6B99"/>
    <w:rsid w:val="008A710E"/>
    <w:rsid w:val="008A7725"/>
    <w:rsid w:val="008B0268"/>
    <w:rsid w:val="008B0649"/>
    <w:rsid w:val="008B1041"/>
    <w:rsid w:val="008B5684"/>
    <w:rsid w:val="008B6B40"/>
    <w:rsid w:val="008B7300"/>
    <w:rsid w:val="008B792F"/>
    <w:rsid w:val="008B7BA1"/>
    <w:rsid w:val="008B7FD1"/>
    <w:rsid w:val="008C011E"/>
    <w:rsid w:val="008C135C"/>
    <w:rsid w:val="008C15BE"/>
    <w:rsid w:val="008C3D42"/>
    <w:rsid w:val="008C58C9"/>
    <w:rsid w:val="008C6859"/>
    <w:rsid w:val="008C6A51"/>
    <w:rsid w:val="008C7EA3"/>
    <w:rsid w:val="008D03FD"/>
    <w:rsid w:val="008D0F63"/>
    <w:rsid w:val="008D10C6"/>
    <w:rsid w:val="008D1CCD"/>
    <w:rsid w:val="008D36B2"/>
    <w:rsid w:val="008D3756"/>
    <w:rsid w:val="008D3793"/>
    <w:rsid w:val="008D501D"/>
    <w:rsid w:val="008D5330"/>
    <w:rsid w:val="008D5EC7"/>
    <w:rsid w:val="008D6255"/>
    <w:rsid w:val="008D6A6F"/>
    <w:rsid w:val="008D73AC"/>
    <w:rsid w:val="008D7D67"/>
    <w:rsid w:val="008E0A53"/>
    <w:rsid w:val="008E2F28"/>
    <w:rsid w:val="008E5510"/>
    <w:rsid w:val="008E55DF"/>
    <w:rsid w:val="008E63B8"/>
    <w:rsid w:val="008E6AA7"/>
    <w:rsid w:val="008F1CC9"/>
    <w:rsid w:val="008F27E8"/>
    <w:rsid w:val="008F4D4E"/>
    <w:rsid w:val="008F5D86"/>
    <w:rsid w:val="00901DD7"/>
    <w:rsid w:val="00901F12"/>
    <w:rsid w:val="009025CF"/>
    <w:rsid w:val="00904D38"/>
    <w:rsid w:val="00905268"/>
    <w:rsid w:val="00905381"/>
    <w:rsid w:val="009067B3"/>
    <w:rsid w:val="00906C3C"/>
    <w:rsid w:val="009070AF"/>
    <w:rsid w:val="00907562"/>
    <w:rsid w:val="0090791F"/>
    <w:rsid w:val="00907F9E"/>
    <w:rsid w:val="0091047B"/>
    <w:rsid w:val="00910FB3"/>
    <w:rsid w:val="009126E5"/>
    <w:rsid w:val="00913125"/>
    <w:rsid w:val="0091373A"/>
    <w:rsid w:val="00913C95"/>
    <w:rsid w:val="00914D4C"/>
    <w:rsid w:val="00914F40"/>
    <w:rsid w:val="009220A6"/>
    <w:rsid w:val="0092356E"/>
    <w:rsid w:val="00924094"/>
    <w:rsid w:val="00925AF5"/>
    <w:rsid w:val="0092676B"/>
    <w:rsid w:val="00930681"/>
    <w:rsid w:val="00930BE1"/>
    <w:rsid w:val="00932417"/>
    <w:rsid w:val="009330B1"/>
    <w:rsid w:val="009338F7"/>
    <w:rsid w:val="00933DB8"/>
    <w:rsid w:val="00934404"/>
    <w:rsid w:val="009364FC"/>
    <w:rsid w:val="00936C9C"/>
    <w:rsid w:val="00937AAC"/>
    <w:rsid w:val="00937C8E"/>
    <w:rsid w:val="0094389B"/>
    <w:rsid w:val="00943B62"/>
    <w:rsid w:val="00945523"/>
    <w:rsid w:val="009457EC"/>
    <w:rsid w:val="00946DFD"/>
    <w:rsid w:val="00947123"/>
    <w:rsid w:val="00950730"/>
    <w:rsid w:val="00950CD7"/>
    <w:rsid w:val="00951091"/>
    <w:rsid w:val="00957029"/>
    <w:rsid w:val="00957913"/>
    <w:rsid w:val="009614D0"/>
    <w:rsid w:val="00961DCE"/>
    <w:rsid w:val="00963CD9"/>
    <w:rsid w:val="0096406D"/>
    <w:rsid w:val="009640FE"/>
    <w:rsid w:val="00964992"/>
    <w:rsid w:val="009651CB"/>
    <w:rsid w:val="0096599E"/>
    <w:rsid w:val="00967110"/>
    <w:rsid w:val="00970A8A"/>
    <w:rsid w:val="00970D76"/>
    <w:rsid w:val="0097267C"/>
    <w:rsid w:val="00973BFE"/>
    <w:rsid w:val="009742D9"/>
    <w:rsid w:val="00975A39"/>
    <w:rsid w:val="00977043"/>
    <w:rsid w:val="0098051F"/>
    <w:rsid w:val="00980FDE"/>
    <w:rsid w:val="00981506"/>
    <w:rsid w:val="0098195D"/>
    <w:rsid w:val="009821CB"/>
    <w:rsid w:val="00982520"/>
    <w:rsid w:val="009825A0"/>
    <w:rsid w:val="009828F9"/>
    <w:rsid w:val="00982D1F"/>
    <w:rsid w:val="00983263"/>
    <w:rsid w:val="00983A66"/>
    <w:rsid w:val="00983B76"/>
    <w:rsid w:val="0098447F"/>
    <w:rsid w:val="009849BF"/>
    <w:rsid w:val="00985532"/>
    <w:rsid w:val="00990496"/>
    <w:rsid w:val="00990D86"/>
    <w:rsid w:val="00990E97"/>
    <w:rsid w:val="0099273A"/>
    <w:rsid w:val="00994B41"/>
    <w:rsid w:val="00995B14"/>
    <w:rsid w:val="0099644B"/>
    <w:rsid w:val="00997ACA"/>
    <w:rsid w:val="009A0EAD"/>
    <w:rsid w:val="009A10B7"/>
    <w:rsid w:val="009A1B6A"/>
    <w:rsid w:val="009A285C"/>
    <w:rsid w:val="009B0BA3"/>
    <w:rsid w:val="009B10FA"/>
    <w:rsid w:val="009B1BA8"/>
    <w:rsid w:val="009B1E5C"/>
    <w:rsid w:val="009B2FB4"/>
    <w:rsid w:val="009B3845"/>
    <w:rsid w:val="009B42AA"/>
    <w:rsid w:val="009B5B87"/>
    <w:rsid w:val="009C02A4"/>
    <w:rsid w:val="009C186E"/>
    <w:rsid w:val="009C2EF8"/>
    <w:rsid w:val="009C3186"/>
    <w:rsid w:val="009C45C4"/>
    <w:rsid w:val="009C4678"/>
    <w:rsid w:val="009C6692"/>
    <w:rsid w:val="009C6E2D"/>
    <w:rsid w:val="009D1777"/>
    <w:rsid w:val="009D2290"/>
    <w:rsid w:val="009D2DA3"/>
    <w:rsid w:val="009D3305"/>
    <w:rsid w:val="009D3E30"/>
    <w:rsid w:val="009D5894"/>
    <w:rsid w:val="009E066C"/>
    <w:rsid w:val="009E0A34"/>
    <w:rsid w:val="009E0C69"/>
    <w:rsid w:val="009E19A9"/>
    <w:rsid w:val="009E1A77"/>
    <w:rsid w:val="009E4581"/>
    <w:rsid w:val="009E57B7"/>
    <w:rsid w:val="009E57C4"/>
    <w:rsid w:val="009E74FF"/>
    <w:rsid w:val="009F038E"/>
    <w:rsid w:val="009F04FC"/>
    <w:rsid w:val="009F0C1A"/>
    <w:rsid w:val="009F1521"/>
    <w:rsid w:val="009F2C0C"/>
    <w:rsid w:val="009F34B1"/>
    <w:rsid w:val="009F42E6"/>
    <w:rsid w:val="009F4459"/>
    <w:rsid w:val="009F457F"/>
    <w:rsid w:val="009F494D"/>
    <w:rsid w:val="009F5769"/>
    <w:rsid w:val="009F5D9E"/>
    <w:rsid w:val="009F721A"/>
    <w:rsid w:val="009F7448"/>
    <w:rsid w:val="009F7D59"/>
    <w:rsid w:val="00A004AE"/>
    <w:rsid w:val="00A00759"/>
    <w:rsid w:val="00A00F31"/>
    <w:rsid w:val="00A019E4"/>
    <w:rsid w:val="00A01E1A"/>
    <w:rsid w:val="00A02B2A"/>
    <w:rsid w:val="00A05BFB"/>
    <w:rsid w:val="00A06808"/>
    <w:rsid w:val="00A07343"/>
    <w:rsid w:val="00A10EFA"/>
    <w:rsid w:val="00A12392"/>
    <w:rsid w:val="00A12B22"/>
    <w:rsid w:val="00A14BD9"/>
    <w:rsid w:val="00A151FB"/>
    <w:rsid w:val="00A22576"/>
    <w:rsid w:val="00A22A04"/>
    <w:rsid w:val="00A23369"/>
    <w:rsid w:val="00A24989"/>
    <w:rsid w:val="00A24AD7"/>
    <w:rsid w:val="00A255E9"/>
    <w:rsid w:val="00A2569E"/>
    <w:rsid w:val="00A2699D"/>
    <w:rsid w:val="00A274D4"/>
    <w:rsid w:val="00A27632"/>
    <w:rsid w:val="00A309F3"/>
    <w:rsid w:val="00A32B9F"/>
    <w:rsid w:val="00A331D1"/>
    <w:rsid w:val="00A33565"/>
    <w:rsid w:val="00A33D42"/>
    <w:rsid w:val="00A3497B"/>
    <w:rsid w:val="00A34C9A"/>
    <w:rsid w:val="00A35723"/>
    <w:rsid w:val="00A35B65"/>
    <w:rsid w:val="00A37CF0"/>
    <w:rsid w:val="00A41188"/>
    <w:rsid w:val="00A41313"/>
    <w:rsid w:val="00A41875"/>
    <w:rsid w:val="00A44082"/>
    <w:rsid w:val="00A44715"/>
    <w:rsid w:val="00A45981"/>
    <w:rsid w:val="00A45CC4"/>
    <w:rsid w:val="00A475CD"/>
    <w:rsid w:val="00A50685"/>
    <w:rsid w:val="00A545F7"/>
    <w:rsid w:val="00A54AE3"/>
    <w:rsid w:val="00A54EE8"/>
    <w:rsid w:val="00A55576"/>
    <w:rsid w:val="00A57625"/>
    <w:rsid w:val="00A57D02"/>
    <w:rsid w:val="00A57F60"/>
    <w:rsid w:val="00A60851"/>
    <w:rsid w:val="00A60CB6"/>
    <w:rsid w:val="00A614B1"/>
    <w:rsid w:val="00A61BFA"/>
    <w:rsid w:val="00A630C9"/>
    <w:rsid w:val="00A64271"/>
    <w:rsid w:val="00A64CB5"/>
    <w:rsid w:val="00A67401"/>
    <w:rsid w:val="00A679E4"/>
    <w:rsid w:val="00A70B83"/>
    <w:rsid w:val="00A71D1C"/>
    <w:rsid w:val="00A71FD6"/>
    <w:rsid w:val="00A7646A"/>
    <w:rsid w:val="00A76961"/>
    <w:rsid w:val="00A77CB1"/>
    <w:rsid w:val="00A8067B"/>
    <w:rsid w:val="00A807E8"/>
    <w:rsid w:val="00A80CA8"/>
    <w:rsid w:val="00A817DC"/>
    <w:rsid w:val="00A82FBA"/>
    <w:rsid w:val="00A84723"/>
    <w:rsid w:val="00A84B4C"/>
    <w:rsid w:val="00A84D70"/>
    <w:rsid w:val="00A86062"/>
    <w:rsid w:val="00A86212"/>
    <w:rsid w:val="00A90D1E"/>
    <w:rsid w:val="00A91034"/>
    <w:rsid w:val="00A925B0"/>
    <w:rsid w:val="00A93820"/>
    <w:rsid w:val="00A95441"/>
    <w:rsid w:val="00A96F87"/>
    <w:rsid w:val="00AA016C"/>
    <w:rsid w:val="00AA0CBB"/>
    <w:rsid w:val="00AA4306"/>
    <w:rsid w:val="00AA6909"/>
    <w:rsid w:val="00AB1197"/>
    <w:rsid w:val="00AB1ABE"/>
    <w:rsid w:val="00AB1F4C"/>
    <w:rsid w:val="00AB55C9"/>
    <w:rsid w:val="00AB5963"/>
    <w:rsid w:val="00AB5AC6"/>
    <w:rsid w:val="00AB5BED"/>
    <w:rsid w:val="00AC0A48"/>
    <w:rsid w:val="00AC0AFF"/>
    <w:rsid w:val="00AC2F37"/>
    <w:rsid w:val="00AC3C96"/>
    <w:rsid w:val="00AC42A2"/>
    <w:rsid w:val="00AC5CDC"/>
    <w:rsid w:val="00AC5EBD"/>
    <w:rsid w:val="00AC7327"/>
    <w:rsid w:val="00AC7CA9"/>
    <w:rsid w:val="00AC7F94"/>
    <w:rsid w:val="00AD0AF0"/>
    <w:rsid w:val="00AD1C2D"/>
    <w:rsid w:val="00AD3421"/>
    <w:rsid w:val="00AD4FBB"/>
    <w:rsid w:val="00AD613B"/>
    <w:rsid w:val="00AE1833"/>
    <w:rsid w:val="00AE18AC"/>
    <w:rsid w:val="00AE2D51"/>
    <w:rsid w:val="00AE414C"/>
    <w:rsid w:val="00AE49B6"/>
    <w:rsid w:val="00AE4AC4"/>
    <w:rsid w:val="00AE5F14"/>
    <w:rsid w:val="00AE7475"/>
    <w:rsid w:val="00AF10BF"/>
    <w:rsid w:val="00AF1759"/>
    <w:rsid w:val="00AF17AB"/>
    <w:rsid w:val="00AF18A9"/>
    <w:rsid w:val="00AF1980"/>
    <w:rsid w:val="00AF4517"/>
    <w:rsid w:val="00AF52F5"/>
    <w:rsid w:val="00AF56D7"/>
    <w:rsid w:val="00AF585A"/>
    <w:rsid w:val="00AF5BC3"/>
    <w:rsid w:val="00AF684C"/>
    <w:rsid w:val="00AF7D32"/>
    <w:rsid w:val="00B019AA"/>
    <w:rsid w:val="00B01F71"/>
    <w:rsid w:val="00B0269D"/>
    <w:rsid w:val="00B03064"/>
    <w:rsid w:val="00B074AE"/>
    <w:rsid w:val="00B07AC2"/>
    <w:rsid w:val="00B11118"/>
    <w:rsid w:val="00B12307"/>
    <w:rsid w:val="00B12DC1"/>
    <w:rsid w:val="00B13CE1"/>
    <w:rsid w:val="00B170F7"/>
    <w:rsid w:val="00B21351"/>
    <w:rsid w:val="00B2151D"/>
    <w:rsid w:val="00B21752"/>
    <w:rsid w:val="00B22368"/>
    <w:rsid w:val="00B22E94"/>
    <w:rsid w:val="00B252A9"/>
    <w:rsid w:val="00B26C45"/>
    <w:rsid w:val="00B30228"/>
    <w:rsid w:val="00B307BB"/>
    <w:rsid w:val="00B30A63"/>
    <w:rsid w:val="00B3135A"/>
    <w:rsid w:val="00B32250"/>
    <w:rsid w:val="00B3227C"/>
    <w:rsid w:val="00B33CFE"/>
    <w:rsid w:val="00B34C21"/>
    <w:rsid w:val="00B34FAC"/>
    <w:rsid w:val="00B363DD"/>
    <w:rsid w:val="00B372A8"/>
    <w:rsid w:val="00B376D5"/>
    <w:rsid w:val="00B378D9"/>
    <w:rsid w:val="00B4057E"/>
    <w:rsid w:val="00B41B62"/>
    <w:rsid w:val="00B41BE7"/>
    <w:rsid w:val="00B429A0"/>
    <w:rsid w:val="00B43448"/>
    <w:rsid w:val="00B44757"/>
    <w:rsid w:val="00B45006"/>
    <w:rsid w:val="00B4695C"/>
    <w:rsid w:val="00B4730D"/>
    <w:rsid w:val="00B476F9"/>
    <w:rsid w:val="00B5095B"/>
    <w:rsid w:val="00B51F27"/>
    <w:rsid w:val="00B52173"/>
    <w:rsid w:val="00B53C4F"/>
    <w:rsid w:val="00B55D00"/>
    <w:rsid w:val="00B56EAE"/>
    <w:rsid w:val="00B578D8"/>
    <w:rsid w:val="00B6022C"/>
    <w:rsid w:val="00B60BDF"/>
    <w:rsid w:val="00B626E3"/>
    <w:rsid w:val="00B62C3F"/>
    <w:rsid w:val="00B667C6"/>
    <w:rsid w:val="00B6699F"/>
    <w:rsid w:val="00B719DD"/>
    <w:rsid w:val="00B721A7"/>
    <w:rsid w:val="00B7320B"/>
    <w:rsid w:val="00B742DB"/>
    <w:rsid w:val="00B74717"/>
    <w:rsid w:val="00B749AC"/>
    <w:rsid w:val="00B75D98"/>
    <w:rsid w:val="00B77A80"/>
    <w:rsid w:val="00B82C4C"/>
    <w:rsid w:val="00B8304B"/>
    <w:rsid w:val="00B83E4C"/>
    <w:rsid w:val="00B84A34"/>
    <w:rsid w:val="00B858B0"/>
    <w:rsid w:val="00B861C9"/>
    <w:rsid w:val="00B86C0E"/>
    <w:rsid w:val="00B87064"/>
    <w:rsid w:val="00B87E17"/>
    <w:rsid w:val="00B91CDB"/>
    <w:rsid w:val="00B92C88"/>
    <w:rsid w:val="00B92EC9"/>
    <w:rsid w:val="00B93DD7"/>
    <w:rsid w:val="00B93F2A"/>
    <w:rsid w:val="00B959CA"/>
    <w:rsid w:val="00B971CC"/>
    <w:rsid w:val="00BA13A8"/>
    <w:rsid w:val="00BA175A"/>
    <w:rsid w:val="00BA2BF0"/>
    <w:rsid w:val="00BA63C9"/>
    <w:rsid w:val="00BA6521"/>
    <w:rsid w:val="00BA7526"/>
    <w:rsid w:val="00BA7DF9"/>
    <w:rsid w:val="00BB1B2A"/>
    <w:rsid w:val="00BB33D1"/>
    <w:rsid w:val="00BB38AD"/>
    <w:rsid w:val="00BB4140"/>
    <w:rsid w:val="00BB5A8F"/>
    <w:rsid w:val="00BB75A4"/>
    <w:rsid w:val="00BB7D67"/>
    <w:rsid w:val="00BB7EA3"/>
    <w:rsid w:val="00BC14F1"/>
    <w:rsid w:val="00BC2435"/>
    <w:rsid w:val="00BC5527"/>
    <w:rsid w:val="00BC6366"/>
    <w:rsid w:val="00BD01DA"/>
    <w:rsid w:val="00BD0DA8"/>
    <w:rsid w:val="00BD1F97"/>
    <w:rsid w:val="00BD27A7"/>
    <w:rsid w:val="00BD2821"/>
    <w:rsid w:val="00BD296F"/>
    <w:rsid w:val="00BD42CB"/>
    <w:rsid w:val="00BD51AB"/>
    <w:rsid w:val="00BD57C3"/>
    <w:rsid w:val="00BD604F"/>
    <w:rsid w:val="00BD6133"/>
    <w:rsid w:val="00BE0088"/>
    <w:rsid w:val="00BE0D09"/>
    <w:rsid w:val="00BE0F59"/>
    <w:rsid w:val="00BE1FDD"/>
    <w:rsid w:val="00BE306B"/>
    <w:rsid w:val="00BE33F3"/>
    <w:rsid w:val="00BE3CAE"/>
    <w:rsid w:val="00BE40A4"/>
    <w:rsid w:val="00BE641C"/>
    <w:rsid w:val="00BE69E0"/>
    <w:rsid w:val="00BE6C2F"/>
    <w:rsid w:val="00BF1A6F"/>
    <w:rsid w:val="00BF2AE9"/>
    <w:rsid w:val="00BF2EA7"/>
    <w:rsid w:val="00BF4399"/>
    <w:rsid w:val="00BF457F"/>
    <w:rsid w:val="00BF61DF"/>
    <w:rsid w:val="00BF73B1"/>
    <w:rsid w:val="00C005BB"/>
    <w:rsid w:val="00C011E9"/>
    <w:rsid w:val="00C01B72"/>
    <w:rsid w:val="00C04641"/>
    <w:rsid w:val="00C06C51"/>
    <w:rsid w:val="00C07A8B"/>
    <w:rsid w:val="00C07C78"/>
    <w:rsid w:val="00C10307"/>
    <w:rsid w:val="00C11C2E"/>
    <w:rsid w:val="00C1223E"/>
    <w:rsid w:val="00C12E32"/>
    <w:rsid w:val="00C136E4"/>
    <w:rsid w:val="00C15D07"/>
    <w:rsid w:val="00C21E34"/>
    <w:rsid w:val="00C22E06"/>
    <w:rsid w:val="00C23CDF"/>
    <w:rsid w:val="00C24234"/>
    <w:rsid w:val="00C242B8"/>
    <w:rsid w:val="00C24948"/>
    <w:rsid w:val="00C2703F"/>
    <w:rsid w:val="00C27338"/>
    <w:rsid w:val="00C27969"/>
    <w:rsid w:val="00C27D07"/>
    <w:rsid w:val="00C27EC6"/>
    <w:rsid w:val="00C31543"/>
    <w:rsid w:val="00C32039"/>
    <w:rsid w:val="00C4057A"/>
    <w:rsid w:val="00C411D8"/>
    <w:rsid w:val="00C41419"/>
    <w:rsid w:val="00C41CD9"/>
    <w:rsid w:val="00C425DB"/>
    <w:rsid w:val="00C454F7"/>
    <w:rsid w:val="00C45592"/>
    <w:rsid w:val="00C50281"/>
    <w:rsid w:val="00C51E47"/>
    <w:rsid w:val="00C52487"/>
    <w:rsid w:val="00C52EE0"/>
    <w:rsid w:val="00C5326F"/>
    <w:rsid w:val="00C54E9C"/>
    <w:rsid w:val="00C54F44"/>
    <w:rsid w:val="00C5594D"/>
    <w:rsid w:val="00C56C30"/>
    <w:rsid w:val="00C630C5"/>
    <w:rsid w:val="00C64B1E"/>
    <w:rsid w:val="00C673B6"/>
    <w:rsid w:val="00C677F6"/>
    <w:rsid w:val="00C67858"/>
    <w:rsid w:val="00C67F2F"/>
    <w:rsid w:val="00C72670"/>
    <w:rsid w:val="00C72CB9"/>
    <w:rsid w:val="00C72F25"/>
    <w:rsid w:val="00C73272"/>
    <w:rsid w:val="00C73460"/>
    <w:rsid w:val="00C75ED2"/>
    <w:rsid w:val="00C760E1"/>
    <w:rsid w:val="00C767EF"/>
    <w:rsid w:val="00C76A75"/>
    <w:rsid w:val="00C77CEC"/>
    <w:rsid w:val="00C81384"/>
    <w:rsid w:val="00C81519"/>
    <w:rsid w:val="00C81BD5"/>
    <w:rsid w:val="00C823B4"/>
    <w:rsid w:val="00C826F5"/>
    <w:rsid w:val="00C8397B"/>
    <w:rsid w:val="00C84C4E"/>
    <w:rsid w:val="00C85446"/>
    <w:rsid w:val="00C8672C"/>
    <w:rsid w:val="00C873D4"/>
    <w:rsid w:val="00C9006C"/>
    <w:rsid w:val="00C90089"/>
    <w:rsid w:val="00C9372F"/>
    <w:rsid w:val="00C95201"/>
    <w:rsid w:val="00C97312"/>
    <w:rsid w:val="00C97454"/>
    <w:rsid w:val="00CA30AD"/>
    <w:rsid w:val="00CA35D1"/>
    <w:rsid w:val="00CA3A4C"/>
    <w:rsid w:val="00CA4009"/>
    <w:rsid w:val="00CA43C6"/>
    <w:rsid w:val="00CA4B94"/>
    <w:rsid w:val="00CA5047"/>
    <w:rsid w:val="00CA56B5"/>
    <w:rsid w:val="00CA652D"/>
    <w:rsid w:val="00CA7402"/>
    <w:rsid w:val="00CA752E"/>
    <w:rsid w:val="00CA76B4"/>
    <w:rsid w:val="00CA77D8"/>
    <w:rsid w:val="00CA784A"/>
    <w:rsid w:val="00CB0011"/>
    <w:rsid w:val="00CB28A2"/>
    <w:rsid w:val="00CB2F3A"/>
    <w:rsid w:val="00CB39FD"/>
    <w:rsid w:val="00CB6FD6"/>
    <w:rsid w:val="00CB7E9D"/>
    <w:rsid w:val="00CC2B6B"/>
    <w:rsid w:val="00CC485B"/>
    <w:rsid w:val="00CC4B2A"/>
    <w:rsid w:val="00CC6617"/>
    <w:rsid w:val="00CC67F0"/>
    <w:rsid w:val="00CC6B1D"/>
    <w:rsid w:val="00CC70E0"/>
    <w:rsid w:val="00CC7257"/>
    <w:rsid w:val="00CD0B57"/>
    <w:rsid w:val="00CD0D5E"/>
    <w:rsid w:val="00CD103F"/>
    <w:rsid w:val="00CD20E4"/>
    <w:rsid w:val="00CD257F"/>
    <w:rsid w:val="00CD3231"/>
    <w:rsid w:val="00CD5650"/>
    <w:rsid w:val="00CD66DA"/>
    <w:rsid w:val="00CE0635"/>
    <w:rsid w:val="00CE11ED"/>
    <w:rsid w:val="00CE22B5"/>
    <w:rsid w:val="00CE29C4"/>
    <w:rsid w:val="00CE3E9B"/>
    <w:rsid w:val="00CE4250"/>
    <w:rsid w:val="00CE5BE5"/>
    <w:rsid w:val="00CE5C2D"/>
    <w:rsid w:val="00CE5CBF"/>
    <w:rsid w:val="00CE6086"/>
    <w:rsid w:val="00CE62A1"/>
    <w:rsid w:val="00CF0188"/>
    <w:rsid w:val="00CF07B6"/>
    <w:rsid w:val="00CF1486"/>
    <w:rsid w:val="00CF1E5D"/>
    <w:rsid w:val="00CF43CD"/>
    <w:rsid w:val="00CF4851"/>
    <w:rsid w:val="00CF506A"/>
    <w:rsid w:val="00CF579D"/>
    <w:rsid w:val="00CF7B03"/>
    <w:rsid w:val="00D00100"/>
    <w:rsid w:val="00D0259B"/>
    <w:rsid w:val="00D028A9"/>
    <w:rsid w:val="00D039DB"/>
    <w:rsid w:val="00D03D33"/>
    <w:rsid w:val="00D041E1"/>
    <w:rsid w:val="00D0441A"/>
    <w:rsid w:val="00D046AB"/>
    <w:rsid w:val="00D04712"/>
    <w:rsid w:val="00D047AE"/>
    <w:rsid w:val="00D05485"/>
    <w:rsid w:val="00D103F9"/>
    <w:rsid w:val="00D13549"/>
    <w:rsid w:val="00D17229"/>
    <w:rsid w:val="00D17F3E"/>
    <w:rsid w:val="00D22A9D"/>
    <w:rsid w:val="00D25404"/>
    <w:rsid w:val="00D258A6"/>
    <w:rsid w:val="00D26DC4"/>
    <w:rsid w:val="00D26F06"/>
    <w:rsid w:val="00D273B6"/>
    <w:rsid w:val="00D3059C"/>
    <w:rsid w:val="00D327A9"/>
    <w:rsid w:val="00D3289E"/>
    <w:rsid w:val="00D33BDA"/>
    <w:rsid w:val="00D3513A"/>
    <w:rsid w:val="00D35226"/>
    <w:rsid w:val="00D35296"/>
    <w:rsid w:val="00D3576D"/>
    <w:rsid w:val="00D3630B"/>
    <w:rsid w:val="00D37231"/>
    <w:rsid w:val="00D373EF"/>
    <w:rsid w:val="00D37ECE"/>
    <w:rsid w:val="00D404DC"/>
    <w:rsid w:val="00D428D3"/>
    <w:rsid w:val="00D43226"/>
    <w:rsid w:val="00D446F8"/>
    <w:rsid w:val="00D449D0"/>
    <w:rsid w:val="00D449EF"/>
    <w:rsid w:val="00D45AFC"/>
    <w:rsid w:val="00D46898"/>
    <w:rsid w:val="00D46E11"/>
    <w:rsid w:val="00D50EA8"/>
    <w:rsid w:val="00D51C0D"/>
    <w:rsid w:val="00D53F79"/>
    <w:rsid w:val="00D574CF"/>
    <w:rsid w:val="00D60480"/>
    <w:rsid w:val="00D607A1"/>
    <w:rsid w:val="00D608DF"/>
    <w:rsid w:val="00D6277C"/>
    <w:rsid w:val="00D65B8F"/>
    <w:rsid w:val="00D6627A"/>
    <w:rsid w:val="00D66615"/>
    <w:rsid w:val="00D67AB4"/>
    <w:rsid w:val="00D70B84"/>
    <w:rsid w:val="00D727C7"/>
    <w:rsid w:val="00D74772"/>
    <w:rsid w:val="00D74A8B"/>
    <w:rsid w:val="00D76552"/>
    <w:rsid w:val="00D7737B"/>
    <w:rsid w:val="00D77493"/>
    <w:rsid w:val="00D77868"/>
    <w:rsid w:val="00D77EF2"/>
    <w:rsid w:val="00D80173"/>
    <w:rsid w:val="00D81018"/>
    <w:rsid w:val="00D8177D"/>
    <w:rsid w:val="00D85B66"/>
    <w:rsid w:val="00D8664A"/>
    <w:rsid w:val="00D87734"/>
    <w:rsid w:val="00D9029D"/>
    <w:rsid w:val="00D921F9"/>
    <w:rsid w:val="00D9363C"/>
    <w:rsid w:val="00D96413"/>
    <w:rsid w:val="00D97624"/>
    <w:rsid w:val="00DA116C"/>
    <w:rsid w:val="00DA18A6"/>
    <w:rsid w:val="00DA3076"/>
    <w:rsid w:val="00DA348F"/>
    <w:rsid w:val="00DA5203"/>
    <w:rsid w:val="00DA6828"/>
    <w:rsid w:val="00DA6A6D"/>
    <w:rsid w:val="00DA6EA8"/>
    <w:rsid w:val="00DB03B7"/>
    <w:rsid w:val="00DB1230"/>
    <w:rsid w:val="00DB1583"/>
    <w:rsid w:val="00DB1693"/>
    <w:rsid w:val="00DB1695"/>
    <w:rsid w:val="00DB3E8B"/>
    <w:rsid w:val="00DB637D"/>
    <w:rsid w:val="00DB64BD"/>
    <w:rsid w:val="00DB6DB8"/>
    <w:rsid w:val="00DB7682"/>
    <w:rsid w:val="00DB7AFF"/>
    <w:rsid w:val="00DB7F60"/>
    <w:rsid w:val="00DC1A2D"/>
    <w:rsid w:val="00DC2399"/>
    <w:rsid w:val="00DC2B9F"/>
    <w:rsid w:val="00DC4321"/>
    <w:rsid w:val="00DC6A82"/>
    <w:rsid w:val="00DC787D"/>
    <w:rsid w:val="00DC7B80"/>
    <w:rsid w:val="00DD086C"/>
    <w:rsid w:val="00DD22A7"/>
    <w:rsid w:val="00DD2705"/>
    <w:rsid w:val="00DD3011"/>
    <w:rsid w:val="00DD4E28"/>
    <w:rsid w:val="00DD5699"/>
    <w:rsid w:val="00DD60B2"/>
    <w:rsid w:val="00DD75F9"/>
    <w:rsid w:val="00DE01BA"/>
    <w:rsid w:val="00DE0521"/>
    <w:rsid w:val="00DE1962"/>
    <w:rsid w:val="00DE1EF4"/>
    <w:rsid w:val="00DE26C9"/>
    <w:rsid w:val="00DE2CAC"/>
    <w:rsid w:val="00DE3958"/>
    <w:rsid w:val="00DE3E10"/>
    <w:rsid w:val="00DE3E12"/>
    <w:rsid w:val="00DE47A1"/>
    <w:rsid w:val="00DE6CCC"/>
    <w:rsid w:val="00DF0C5A"/>
    <w:rsid w:val="00DF1B7C"/>
    <w:rsid w:val="00DF1BEC"/>
    <w:rsid w:val="00DF4F55"/>
    <w:rsid w:val="00DF5C87"/>
    <w:rsid w:val="00DF6CFB"/>
    <w:rsid w:val="00E00A9E"/>
    <w:rsid w:val="00E01029"/>
    <w:rsid w:val="00E01669"/>
    <w:rsid w:val="00E03376"/>
    <w:rsid w:val="00E03814"/>
    <w:rsid w:val="00E04A6B"/>
    <w:rsid w:val="00E05194"/>
    <w:rsid w:val="00E0704C"/>
    <w:rsid w:val="00E1058D"/>
    <w:rsid w:val="00E10DE4"/>
    <w:rsid w:val="00E126F2"/>
    <w:rsid w:val="00E12B3C"/>
    <w:rsid w:val="00E1485A"/>
    <w:rsid w:val="00E15320"/>
    <w:rsid w:val="00E15DD1"/>
    <w:rsid w:val="00E1732F"/>
    <w:rsid w:val="00E211A6"/>
    <w:rsid w:val="00E21570"/>
    <w:rsid w:val="00E2159C"/>
    <w:rsid w:val="00E22F0F"/>
    <w:rsid w:val="00E230F8"/>
    <w:rsid w:val="00E23A13"/>
    <w:rsid w:val="00E244EC"/>
    <w:rsid w:val="00E24C99"/>
    <w:rsid w:val="00E24D28"/>
    <w:rsid w:val="00E25B63"/>
    <w:rsid w:val="00E27456"/>
    <w:rsid w:val="00E275E5"/>
    <w:rsid w:val="00E27F7E"/>
    <w:rsid w:val="00E310F8"/>
    <w:rsid w:val="00E31851"/>
    <w:rsid w:val="00E320E6"/>
    <w:rsid w:val="00E33F68"/>
    <w:rsid w:val="00E345DF"/>
    <w:rsid w:val="00E35CFB"/>
    <w:rsid w:val="00E41E2B"/>
    <w:rsid w:val="00E41E78"/>
    <w:rsid w:val="00E424E7"/>
    <w:rsid w:val="00E42672"/>
    <w:rsid w:val="00E430F1"/>
    <w:rsid w:val="00E43BDF"/>
    <w:rsid w:val="00E43DC9"/>
    <w:rsid w:val="00E44F16"/>
    <w:rsid w:val="00E45B6D"/>
    <w:rsid w:val="00E47FE7"/>
    <w:rsid w:val="00E50011"/>
    <w:rsid w:val="00E501B6"/>
    <w:rsid w:val="00E50734"/>
    <w:rsid w:val="00E5135D"/>
    <w:rsid w:val="00E52A10"/>
    <w:rsid w:val="00E5342A"/>
    <w:rsid w:val="00E55788"/>
    <w:rsid w:val="00E56D91"/>
    <w:rsid w:val="00E57FF0"/>
    <w:rsid w:val="00E6021F"/>
    <w:rsid w:val="00E605DE"/>
    <w:rsid w:val="00E62528"/>
    <w:rsid w:val="00E627F6"/>
    <w:rsid w:val="00E629B4"/>
    <w:rsid w:val="00E6563D"/>
    <w:rsid w:val="00E6690E"/>
    <w:rsid w:val="00E66CF6"/>
    <w:rsid w:val="00E678D5"/>
    <w:rsid w:val="00E703E3"/>
    <w:rsid w:val="00E72634"/>
    <w:rsid w:val="00E726E4"/>
    <w:rsid w:val="00E72A4E"/>
    <w:rsid w:val="00E72AE2"/>
    <w:rsid w:val="00E72B69"/>
    <w:rsid w:val="00E73BCE"/>
    <w:rsid w:val="00E73D1B"/>
    <w:rsid w:val="00E762D9"/>
    <w:rsid w:val="00E7644A"/>
    <w:rsid w:val="00E77B8E"/>
    <w:rsid w:val="00E805A4"/>
    <w:rsid w:val="00E80AAB"/>
    <w:rsid w:val="00E8109E"/>
    <w:rsid w:val="00E81554"/>
    <w:rsid w:val="00E81762"/>
    <w:rsid w:val="00E81EA3"/>
    <w:rsid w:val="00E8412B"/>
    <w:rsid w:val="00E84A3F"/>
    <w:rsid w:val="00E85759"/>
    <w:rsid w:val="00E85E56"/>
    <w:rsid w:val="00E863D3"/>
    <w:rsid w:val="00E87738"/>
    <w:rsid w:val="00E92B3A"/>
    <w:rsid w:val="00E94737"/>
    <w:rsid w:val="00EA0B3B"/>
    <w:rsid w:val="00EA1004"/>
    <w:rsid w:val="00EA1939"/>
    <w:rsid w:val="00EA1F6D"/>
    <w:rsid w:val="00EA30C4"/>
    <w:rsid w:val="00EA3265"/>
    <w:rsid w:val="00EA33AA"/>
    <w:rsid w:val="00EA353F"/>
    <w:rsid w:val="00EA3608"/>
    <w:rsid w:val="00EA5C42"/>
    <w:rsid w:val="00EA6026"/>
    <w:rsid w:val="00EA7521"/>
    <w:rsid w:val="00EA7757"/>
    <w:rsid w:val="00EB0C08"/>
    <w:rsid w:val="00EB1116"/>
    <w:rsid w:val="00EB140E"/>
    <w:rsid w:val="00EB374E"/>
    <w:rsid w:val="00EB4E55"/>
    <w:rsid w:val="00EC3330"/>
    <w:rsid w:val="00EC39C4"/>
    <w:rsid w:val="00EC3DF9"/>
    <w:rsid w:val="00EC474A"/>
    <w:rsid w:val="00EC4759"/>
    <w:rsid w:val="00EC62AB"/>
    <w:rsid w:val="00ED0AB1"/>
    <w:rsid w:val="00ED0C4C"/>
    <w:rsid w:val="00ED1BDE"/>
    <w:rsid w:val="00ED2148"/>
    <w:rsid w:val="00ED2949"/>
    <w:rsid w:val="00ED29F3"/>
    <w:rsid w:val="00ED49AE"/>
    <w:rsid w:val="00ED5680"/>
    <w:rsid w:val="00ED58D5"/>
    <w:rsid w:val="00ED658F"/>
    <w:rsid w:val="00ED7B1E"/>
    <w:rsid w:val="00EE022C"/>
    <w:rsid w:val="00EE1D8B"/>
    <w:rsid w:val="00EE3AE5"/>
    <w:rsid w:val="00EE4599"/>
    <w:rsid w:val="00EE5A50"/>
    <w:rsid w:val="00EE5F6A"/>
    <w:rsid w:val="00EE603A"/>
    <w:rsid w:val="00EE71FA"/>
    <w:rsid w:val="00EE7355"/>
    <w:rsid w:val="00EF00DC"/>
    <w:rsid w:val="00EF0633"/>
    <w:rsid w:val="00EF178F"/>
    <w:rsid w:val="00EF1BB5"/>
    <w:rsid w:val="00EF1BDF"/>
    <w:rsid w:val="00EF2B8E"/>
    <w:rsid w:val="00EF2CE9"/>
    <w:rsid w:val="00EF401D"/>
    <w:rsid w:val="00EF6056"/>
    <w:rsid w:val="00EF621B"/>
    <w:rsid w:val="00F015BD"/>
    <w:rsid w:val="00F04F15"/>
    <w:rsid w:val="00F04FE1"/>
    <w:rsid w:val="00F06708"/>
    <w:rsid w:val="00F06E68"/>
    <w:rsid w:val="00F12672"/>
    <w:rsid w:val="00F12BA1"/>
    <w:rsid w:val="00F137F4"/>
    <w:rsid w:val="00F20078"/>
    <w:rsid w:val="00F2172D"/>
    <w:rsid w:val="00F218CD"/>
    <w:rsid w:val="00F22DC3"/>
    <w:rsid w:val="00F23575"/>
    <w:rsid w:val="00F23632"/>
    <w:rsid w:val="00F2376C"/>
    <w:rsid w:val="00F23E27"/>
    <w:rsid w:val="00F25624"/>
    <w:rsid w:val="00F25B6B"/>
    <w:rsid w:val="00F27215"/>
    <w:rsid w:val="00F3055D"/>
    <w:rsid w:val="00F305E6"/>
    <w:rsid w:val="00F334F8"/>
    <w:rsid w:val="00F34649"/>
    <w:rsid w:val="00F35215"/>
    <w:rsid w:val="00F353B9"/>
    <w:rsid w:val="00F35731"/>
    <w:rsid w:val="00F3661F"/>
    <w:rsid w:val="00F37349"/>
    <w:rsid w:val="00F37625"/>
    <w:rsid w:val="00F37E12"/>
    <w:rsid w:val="00F40B94"/>
    <w:rsid w:val="00F4140E"/>
    <w:rsid w:val="00F41873"/>
    <w:rsid w:val="00F41C6E"/>
    <w:rsid w:val="00F42544"/>
    <w:rsid w:val="00F42B9F"/>
    <w:rsid w:val="00F42DCC"/>
    <w:rsid w:val="00F44759"/>
    <w:rsid w:val="00F44C8C"/>
    <w:rsid w:val="00F45DAA"/>
    <w:rsid w:val="00F47337"/>
    <w:rsid w:val="00F5033E"/>
    <w:rsid w:val="00F50BF8"/>
    <w:rsid w:val="00F52DF5"/>
    <w:rsid w:val="00F54B60"/>
    <w:rsid w:val="00F558BA"/>
    <w:rsid w:val="00F56A17"/>
    <w:rsid w:val="00F60657"/>
    <w:rsid w:val="00F61EF3"/>
    <w:rsid w:val="00F62B0B"/>
    <w:rsid w:val="00F62C76"/>
    <w:rsid w:val="00F64AF1"/>
    <w:rsid w:val="00F66527"/>
    <w:rsid w:val="00F70337"/>
    <w:rsid w:val="00F713BA"/>
    <w:rsid w:val="00F732CC"/>
    <w:rsid w:val="00F76203"/>
    <w:rsid w:val="00F76841"/>
    <w:rsid w:val="00F76B48"/>
    <w:rsid w:val="00F77116"/>
    <w:rsid w:val="00F81760"/>
    <w:rsid w:val="00F81907"/>
    <w:rsid w:val="00F8248A"/>
    <w:rsid w:val="00F84F59"/>
    <w:rsid w:val="00F85BB8"/>
    <w:rsid w:val="00F85D7D"/>
    <w:rsid w:val="00F86510"/>
    <w:rsid w:val="00F86AD4"/>
    <w:rsid w:val="00F86B3D"/>
    <w:rsid w:val="00F925C0"/>
    <w:rsid w:val="00F92815"/>
    <w:rsid w:val="00F941F8"/>
    <w:rsid w:val="00F9444A"/>
    <w:rsid w:val="00F94931"/>
    <w:rsid w:val="00F94B86"/>
    <w:rsid w:val="00F94FE8"/>
    <w:rsid w:val="00F966A6"/>
    <w:rsid w:val="00F97A1E"/>
    <w:rsid w:val="00F97AF3"/>
    <w:rsid w:val="00FA18F7"/>
    <w:rsid w:val="00FA2368"/>
    <w:rsid w:val="00FA3117"/>
    <w:rsid w:val="00FA3507"/>
    <w:rsid w:val="00FA3F6D"/>
    <w:rsid w:val="00FA5272"/>
    <w:rsid w:val="00FA57AD"/>
    <w:rsid w:val="00FA5D18"/>
    <w:rsid w:val="00FA71BC"/>
    <w:rsid w:val="00FA74FF"/>
    <w:rsid w:val="00FA7C56"/>
    <w:rsid w:val="00FB0373"/>
    <w:rsid w:val="00FB19DE"/>
    <w:rsid w:val="00FB2C78"/>
    <w:rsid w:val="00FB6433"/>
    <w:rsid w:val="00FB7247"/>
    <w:rsid w:val="00FB73EF"/>
    <w:rsid w:val="00FC07A7"/>
    <w:rsid w:val="00FC1889"/>
    <w:rsid w:val="00FC2300"/>
    <w:rsid w:val="00FC2474"/>
    <w:rsid w:val="00FC37DD"/>
    <w:rsid w:val="00FC3D38"/>
    <w:rsid w:val="00FC40AF"/>
    <w:rsid w:val="00FC467A"/>
    <w:rsid w:val="00FC4B50"/>
    <w:rsid w:val="00FC4D15"/>
    <w:rsid w:val="00FC5AEC"/>
    <w:rsid w:val="00FC7C0E"/>
    <w:rsid w:val="00FD4153"/>
    <w:rsid w:val="00FD436A"/>
    <w:rsid w:val="00FD60B1"/>
    <w:rsid w:val="00FD6938"/>
    <w:rsid w:val="00FD6E76"/>
    <w:rsid w:val="00FD7130"/>
    <w:rsid w:val="00FD76BC"/>
    <w:rsid w:val="00FE1551"/>
    <w:rsid w:val="00FE1950"/>
    <w:rsid w:val="00FE4984"/>
    <w:rsid w:val="00FE592B"/>
    <w:rsid w:val="00FF0863"/>
    <w:rsid w:val="00FF0B0A"/>
    <w:rsid w:val="00FF35DE"/>
    <w:rsid w:val="00FF4AED"/>
    <w:rsid w:val="00FF5246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A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F2A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5F2A09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F2A09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5F2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Sovet_Starodub_rayon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Совет</cp:lastModifiedBy>
  <cp:revision>12</cp:revision>
  <cp:lastPrinted>2017-12-19T11:39:00Z</cp:lastPrinted>
  <dcterms:created xsi:type="dcterms:W3CDTF">2012-12-14T05:48:00Z</dcterms:created>
  <dcterms:modified xsi:type="dcterms:W3CDTF">2018-12-12T11:25:00Z</dcterms:modified>
</cp:coreProperties>
</file>