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8" w:rsidRPr="004A7258" w:rsidRDefault="004A7258" w:rsidP="004A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725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A7258" w:rsidRPr="004A7258" w:rsidRDefault="004A7258" w:rsidP="004A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58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4A7258" w:rsidRPr="004A7258" w:rsidRDefault="004A7258" w:rsidP="004A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58">
        <w:rPr>
          <w:rFonts w:ascii="Times New Roman" w:eastAsia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4A7258" w:rsidRPr="004A7258" w:rsidRDefault="004A7258" w:rsidP="004A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7258" w:rsidRPr="004A7258" w:rsidRDefault="004A7258" w:rsidP="004A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58">
        <w:rPr>
          <w:rFonts w:ascii="Times New Roman" w:eastAsia="Times New Roman" w:hAnsi="Times New Roman" w:cs="Times New Roman"/>
          <w:sz w:val="24"/>
          <w:szCs w:val="24"/>
        </w:rPr>
        <w:t>от  _</w:t>
      </w:r>
      <w:r w:rsidR="003C7906">
        <w:rPr>
          <w:rFonts w:ascii="Times New Roman" w:eastAsia="Times New Roman" w:hAnsi="Times New Roman" w:cs="Times New Roman"/>
          <w:sz w:val="24"/>
          <w:szCs w:val="24"/>
        </w:rPr>
        <w:t>07.10.</w:t>
      </w:r>
      <w:r w:rsidR="0047598D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4A72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C7906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A7258" w:rsidRPr="004A7258" w:rsidRDefault="004A7258" w:rsidP="004A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58">
        <w:rPr>
          <w:rFonts w:ascii="Times New Roman" w:eastAsia="Times New Roman" w:hAnsi="Times New Roman" w:cs="Times New Roman"/>
          <w:sz w:val="24"/>
          <w:szCs w:val="24"/>
        </w:rPr>
        <w:t>г.Стародуб</w:t>
      </w:r>
    </w:p>
    <w:p w:rsidR="004A7258" w:rsidRPr="004A7258" w:rsidRDefault="004A7258" w:rsidP="004A7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61D2" w:rsidRDefault="001E70FC" w:rsidP="002E5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определении срока временного </w:t>
      </w:r>
    </w:p>
    <w:p w:rsidR="001261D2" w:rsidRDefault="001E70FC" w:rsidP="002E5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исполнения полномочий главы</w:t>
      </w:r>
    </w:p>
    <w:p w:rsidR="004A7258" w:rsidRPr="004A7258" w:rsidRDefault="001E70FC" w:rsidP="002E5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Стародубского муниципального </w:t>
      </w:r>
      <w:r w:rsidR="002E5207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8AD" w:rsidRPr="00675BD3" w:rsidRDefault="00BA4DB2" w:rsidP="002048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0716C" w:rsidRPr="00675BD3">
        <w:rPr>
          <w:rFonts w:ascii="Times New Roman" w:eastAsia="Calibri" w:hAnsi="Times New Roman" w:cs="Times New Roman"/>
          <w:sz w:val="28"/>
          <w:szCs w:val="28"/>
        </w:rPr>
        <w:t>В связи с истечением срока полномочий Стародубского районного Совета народных депутатов пятого созыва, в целях обеспечения руководства администрац</w:t>
      </w:r>
      <w:r w:rsidRPr="00675BD3">
        <w:rPr>
          <w:rFonts w:ascii="Times New Roman" w:eastAsia="Calibri" w:hAnsi="Times New Roman" w:cs="Times New Roman"/>
          <w:sz w:val="28"/>
          <w:szCs w:val="28"/>
        </w:rPr>
        <w:t>и</w:t>
      </w:r>
      <w:r w:rsidR="002048AD" w:rsidRPr="00675BD3">
        <w:rPr>
          <w:rFonts w:ascii="Times New Roman" w:eastAsia="Calibri" w:hAnsi="Times New Roman" w:cs="Times New Roman"/>
          <w:sz w:val="28"/>
          <w:szCs w:val="28"/>
        </w:rPr>
        <w:t>ей</w:t>
      </w:r>
      <w:r w:rsidR="0060716C" w:rsidRPr="00675BD3">
        <w:rPr>
          <w:rFonts w:ascii="Times New Roman" w:eastAsia="Calibri" w:hAnsi="Times New Roman" w:cs="Times New Roman"/>
          <w:sz w:val="28"/>
          <w:szCs w:val="28"/>
        </w:rPr>
        <w:t xml:space="preserve"> Стародубского муниципального района, </w:t>
      </w:r>
      <w:r w:rsidR="002048AD" w:rsidRPr="00675BD3">
        <w:rPr>
          <w:rFonts w:ascii="Times New Roman" w:eastAsia="Calibri" w:hAnsi="Times New Roman" w:cs="Times New Roman"/>
          <w:sz w:val="28"/>
          <w:szCs w:val="28"/>
        </w:rPr>
        <w:t>Стародубский районный Совет народных депутатов  решил</w:t>
      </w:r>
      <w:r w:rsidR="002048AD" w:rsidRPr="00675BD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048AD" w:rsidRPr="00675BD3" w:rsidRDefault="002048AD" w:rsidP="00204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EA4" w:rsidRPr="00675BD3" w:rsidRDefault="00977EA4" w:rsidP="00977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BD3">
        <w:rPr>
          <w:rFonts w:ascii="Times New Roman" w:eastAsia="Calibri" w:hAnsi="Times New Roman" w:cs="Times New Roman"/>
          <w:sz w:val="28"/>
          <w:szCs w:val="28"/>
        </w:rPr>
        <w:t>О</w:t>
      </w:r>
      <w:r w:rsidR="0060716C" w:rsidRPr="00675BD3">
        <w:rPr>
          <w:rFonts w:ascii="Times New Roman" w:eastAsia="Calibri" w:hAnsi="Times New Roman" w:cs="Times New Roman"/>
          <w:sz w:val="28"/>
          <w:szCs w:val="28"/>
        </w:rPr>
        <w:t xml:space="preserve">пределить срок временного исполнения </w:t>
      </w:r>
      <w:r w:rsidR="00CF01F5" w:rsidRPr="00675BD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60716C" w:rsidRPr="00675BD3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Стародубского района </w:t>
      </w:r>
      <w:proofErr w:type="spellStart"/>
      <w:r w:rsidR="0060716C" w:rsidRPr="00675BD3">
        <w:rPr>
          <w:rFonts w:ascii="Times New Roman" w:eastAsia="Calibri" w:hAnsi="Times New Roman" w:cs="Times New Roman"/>
          <w:sz w:val="28"/>
          <w:szCs w:val="28"/>
        </w:rPr>
        <w:t>Подольн</w:t>
      </w:r>
      <w:r w:rsidR="002C1E23" w:rsidRPr="00675BD3"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="0060716C" w:rsidRPr="00675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F6A" w:rsidRPr="00675BD3">
        <w:rPr>
          <w:rFonts w:ascii="Times New Roman" w:eastAsia="Calibri" w:hAnsi="Times New Roman" w:cs="Times New Roman"/>
          <w:sz w:val="28"/>
          <w:szCs w:val="28"/>
        </w:rPr>
        <w:t>Александр</w:t>
      </w:r>
      <w:r w:rsidR="002C1E23" w:rsidRPr="00675BD3">
        <w:rPr>
          <w:rFonts w:ascii="Times New Roman" w:eastAsia="Calibri" w:hAnsi="Times New Roman" w:cs="Times New Roman"/>
          <w:sz w:val="28"/>
          <w:szCs w:val="28"/>
        </w:rPr>
        <w:t>ом</w:t>
      </w:r>
      <w:r w:rsidR="00355F6A" w:rsidRPr="00675BD3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2C1E23" w:rsidRPr="00675BD3">
        <w:rPr>
          <w:rFonts w:ascii="Times New Roman" w:eastAsia="Calibri" w:hAnsi="Times New Roman" w:cs="Times New Roman"/>
          <w:sz w:val="28"/>
          <w:szCs w:val="28"/>
        </w:rPr>
        <w:t>ем-</w:t>
      </w:r>
      <w:r w:rsidR="0060716C" w:rsidRPr="00675BD3">
        <w:rPr>
          <w:rFonts w:ascii="Times New Roman" w:eastAsia="Calibri" w:hAnsi="Times New Roman" w:cs="Times New Roman"/>
          <w:sz w:val="28"/>
          <w:szCs w:val="28"/>
        </w:rPr>
        <w:t xml:space="preserve"> до назначения на должность главы администрации Стар</w:t>
      </w:r>
      <w:r w:rsidR="00355F6A" w:rsidRPr="00675BD3">
        <w:rPr>
          <w:rFonts w:ascii="Times New Roman" w:eastAsia="Calibri" w:hAnsi="Times New Roman" w:cs="Times New Roman"/>
          <w:sz w:val="28"/>
          <w:szCs w:val="28"/>
        </w:rPr>
        <w:t>одубского муниципального</w:t>
      </w:r>
      <w:r w:rsidR="0060716C" w:rsidRPr="00675BD3">
        <w:rPr>
          <w:rFonts w:ascii="Times New Roman" w:eastAsia="Calibri" w:hAnsi="Times New Roman" w:cs="Times New Roman"/>
          <w:sz w:val="28"/>
          <w:szCs w:val="28"/>
        </w:rPr>
        <w:t xml:space="preserve"> района, избранного по результатам  </w:t>
      </w:r>
      <w:r w:rsidRPr="00675BD3">
        <w:rPr>
          <w:rFonts w:ascii="Times New Roman" w:eastAsia="Calibri" w:hAnsi="Times New Roman" w:cs="Times New Roman"/>
          <w:sz w:val="28"/>
          <w:szCs w:val="28"/>
        </w:rPr>
        <w:t>конкурса на замещение должности главы администрации Стародубского муниципального района.</w:t>
      </w:r>
    </w:p>
    <w:p w:rsidR="004A7258" w:rsidRPr="004A7258" w:rsidRDefault="004A7258" w:rsidP="004A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BD3" w:rsidRPr="004A7258" w:rsidRDefault="00675BD3" w:rsidP="0067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258">
        <w:rPr>
          <w:rFonts w:ascii="Times New Roman" w:eastAsia="Calibri" w:hAnsi="Times New Roman" w:cs="Times New Roman"/>
          <w:sz w:val="28"/>
          <w:szCs w:val="28"/>
        </w:rPr>
        <w:t>Глава Стародубского</w:t>
      </w:r>
    </w:p>
    <w:p w:rsidR="00675BD3" w:rsidRPr="004A7258" w:rsidRDefault="00675BD3" w:rsidP="0067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2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        </w:t>
      </w:r>
      <w:r w:rsidR="00D438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D3" w:rsidRPr="004A7258" w:rsidRDefault="00675BD3" w:rsidP="0067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971" w:rsidRDefault="00D17971"/>
    <w:sectPr w:rsidR="00D17971" w:rsidSect="001F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393"/>
    <w:multiLevelType w:val="hybridMultilevel"/>
    <w:tmpl w:val="2036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96EE8"/>
    <w:multiLevelType w:val="hybridMultilevel"/>
    <w:tmpl w:val="2036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7258"/>
    <w:rsid w:val="00063F98"/>
    <w:rsid w:val="001261D2"/>
    <w:rsid w:val="001716C4"/>
    <w:rsid w:val="001E70FC"/>
    <w:rsid w:val="001F510F"/>
    <w:rsid w:val="002048AD"/>
    <w:rsid w:val="002C1E23"/>
    <w:rsid w:val="002E5207"/>
    <w:rsid w:val="00355F6A"/>
    <w:rsid w:val="003C7906"/>
    <w:rsid w:val="003E7B92"/>
    <w:rsid w:val="0047598D"/>
    <w:rsid w:val="004A7258"/>
    <w:rsid w:val="0051577A"/>
    <w:rsid w:val="0060716C"/>
    <w:rsid w:val="00653712"/>
    <w:rsid w:val="00675BD3"/>
    <w:rsid w:val="006D189B"/>
    <w:rsid w:val="00856B83"/>
    <w:rsid w:val="00977EA4"/>
    <w:rsid w:val="0099530D"/>
    <w:rsid w:val="00BA4DB2"/>
    <w:rsid w:val="00BE6418"/>
    <w:rsid w:val="00CF01F5"/>
    <w:rsid w:val="00D17971"/>
    <w:rsid w:val="00D4389F"/>
    <w:rsid w:val="00F07081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cp:lastPrinted>2019-10-07T05:12:00Z</cp:lastPrinted>
  <dcterms:created xsi:type="dcterms:W3CDTF">2019-09-19T08:50:00Z</dcterms:created>
  <dcterms:modified xsi:type="dcterms:W3CDTF">2019-10-08T12:07:00Z</dcterms:modified>
</cp:coreProperties>
</file>