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E9" w:rsidRDefault="009F6AE9" w:rsidP="009F6AE9">
      <w:pPr>
        <w:ind w:right="-1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Экз. № _______</w:t>
      </w: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Брянская  область</w:t>
      </w:r>
    </w:p>
    <w:p w:rsidR="009F6AE9" w:rsidRDefault="009F6AE9" w:rsidP="009F6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Стародубский муниципальный округ</w:t>
      </w: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 xml:space="preserve">СБОРНИК </w:t>
      </w:r>
    </w:p>
    <w:p w:rsidR="009F6AE9" w:rsidRDefault="009F6AE9" w:rsidP="009F6AE9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>2022</w:t>
      </w:r>
    </w:p>
    <w:p w:rsidR="009F6AE9" w:rsidRDefault="009F6AE9" w:rsidP="009F6A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F6AE9" w:rsidRDefault="009F6AE9" w:rsidP="009F6A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муниципальных правовых актов</w:t>
      </w:r>
    </w:p>
    <w:p w:rsidR="009F6AE9" w:rsidRDefault="009F6AE9" w:rsidP="009F6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Стародубского муниципального округа Брянской области</w:t>
      </w:r>
    </w:p>
    <w:p w:rsidR="009F6AE9" w:rsidRDefault="009F6AE9" w:rsidP="009F6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(данное опубликование является официальным)</w:t>
      </w: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№ 5</w:t>
      </w:r>
      <w:r>
        <w:rPr>
          <w:rFonts w:ascii="Times New Roman" w:hAnsi="Times New Roman" w:cs="Times New Roman"/>
          <w:sz w:val="28"/>
          <w:szCs w:val="20"/>
        </w:rPr>
        <w:t>4</w:t>
      </w: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</w:t>
      </w:r>
      <w:r>
        <w:rPr>
          <w:rFonts w:ascii="Times New Roman" w:hAnsi="Times New Roman" w:cs="Times New Roman"/>
          <w:sz w:val="28"/>
          <w:szCs w:val="20"/>
        </w:rPr>
        <w:t>19 сентября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t xml:space="preserve"> 2022 года</w:t>
      </w:r>
      <w:r>
        <w:rPr>
          <w:rFonts w:ascii="Times New Roman" w:hAnsi="Times New Roman" w:cs="Times New Roman"/>
          <w:b/>
          <w:sz w:val="28"/>
          <w:szCs w:val="20"/>
        </w:rPr>
        <w:t>)</w:t>
      </w: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0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0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Е. С.</w:t>
      </w:r>
    </w:p>
    <w:p w:rsidR="009F6AE9" w:rsidRDefault="009F6AE9" w:rsidP="009F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F6AE9" w:rsidRDefault="009F6AE9" w:rsidP="009F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Тираж:  100 экз.   </w:t>
      </w:r>
    </w:p>
    <w:p w:rsidR="009F6AE9" w:rsidRPr="00973610" w:rsidRDefault="009F6AE9" w:rsidP="009F6AE9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Pr="00973610">
        <w:rPr>
          <w:rFonts w:ascii="Times New Roman" w:hAnsi="Times New Roman" w:cs="Times New Roman"/>
          <w:b/>
          <w:sz w:val="16"/>
          <w:szCs w:val="16"/>
        </w:rPr>
        <w:tab/>
        <w:t xml:space="preserve">  </w:t>
      </w:r>
    </w:p>
    <w:p w:rsidR="00CE3C54" w:rsidRPr="009F6AE9" w:rsidRDefault="00CE3C54" w:rsidP="00CE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Информационное сообщение</w:t>
      </w:r>
    </w:p>
    <w:p w:rsidR="00CE3C54" w:rsidRPr="009F6AE9" w:rsidRDefault="00CE3C54" w:rsidP="00CE3C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Центральная, земельный участок 20А,   площадь 2300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32:23:0160101.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CE3C54" w:rsidRPr="009F6AE9" w:rsidRDefault="00CE3C54" w:rsidP="00CE3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«19»октября 2022г.</w:t>
      </w:r>
    </w:p>
    <w:p w:rsidR="00CE3C54" w:rsidRPr="009F6AE9" w:rsidRDefault="00CE3C54" w:rsidP="00CE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25078F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CE3C54" w:rsidRPr="009F6AE9" w:rsidRDefault="00CE3C54" w:rsidP="00CE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F45DBB" w:rsidRPr="009F6AE9" w:rsidRDefault="00F45DBB" w:rsidP="00F45D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Осколково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Центральная, земельный участок 11А,   площадь 1118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32:23:0030701.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F45DBB" w:rsidRPr="009F6AE9" w:rsidRDefault="00F45DBB" w:rsidP="00F45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 октября  2022г.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25078F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CE3C54" w:rsidRPr="009F6AE9" w:rsidRDefault="00CE3C54" w:rsidP="00CE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F45DBB" w:rsidRPr="009F6AE9" w:rsidRDefault="00F45DBB" w:rsidP="00F45D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д. Камень, ул. Центральная, земельный участок 37А,   площадь 3000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32:23:0090101.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F45DBB" w:rsidRPr="009F6AE9" w:rsidRDefault="00F45DBB" w:rsidP="00F45D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 октября  2022г.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45DBB" w:rsidRPr="009F6AE9" w:rsidRDefault="00F45DBB" w:rsidP="00F45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E93ED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F45DBB" w:rsidRPr="009F6AE9" w:rsidRDefault="00F45DBB" w:rsidP="00F45DBB">
      <w:pPr>
        <w:shd w:val="clear" w:color="auto" w:fill="FFFFFF"/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F45DBB" w:rsidRPr="009F6AE9" w:rsidRDefault="00F45DBB" w:rsidP="00F45D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д. Камень, ул. Центральная, земельный участок 37Б,   площадь 2000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32:23:0090101.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F45DBB" w:rsidRPr="009F6AE9" w:rsidRDefault="00F45DBB" w:rsidP="00F45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 октября»  2022г.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E93ED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</w:p>
    <w:p w:rsidR="00F45DBB" w:rsidRPr="009F6AE9" w:rsidRDefault="00F45DBB" w:rsidP="00F45DB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F45DBB" w:rsidRPr="009F6AE9" w:rsidRDefault="00F45DBB" w:rsidP="00F45D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 г. Стародуб, ул. Строителей, №22,   площадь 1298,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номер 32:23:0100205:26. </w:t>
      </w:r>
    </w:p>
    <w:p w:rsidR="00F45DBB" w:rsidRPr="009F6AE9" w:rsidRDefault="00F45DBB" w:rsidP="00F45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«19»октября 2022г.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1C51F1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F45DBB" w:rsidRPr="009F6AE9" w:rsidRDefault="00F45DBB" w:rsidP="00F45D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для индивидуального жилищного строительства,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Брянская область, Стародубский р-н, г. Стародуб, ул. Солнечная, №9, площадь 1500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кадастровый номер 32:23:0401104:400.</w:t>
      </w:r>
    </w:p>
    <w:p w:rsidR="00F45DBB" w:rsidRPr="009F6AE9" w:rsidRDefault="00F45DBB" w:rsidP="00F45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«19»октября  2022г. 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1C51F1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F45DBB" w:rsidRPr="009F6AE9" w:rsidRDefault="00F45DBB" w:rsidP="00F45DBB">
      <w:pPr>
        <w:shd w:val="clear" w:color="auto" w:fill="FFFFFF"/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F45DBB" w:rsidRPr="009F6AE9" w:rsidRDefault="00F45DBB" w:rsidP="00F45D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п. Васильевка, ул. Лесная, земельный участок 1А,   площадь 3000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32:23:0170410.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F45DBB" w:rsidRPr="009F6AE9" w:rsidRDefault="00F45DBB" w:rsidP="00F45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 октября    2022г.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024F23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F45DBB" w:rsidRPr="009F6AE9" w:rsidRDefault="00F45DBB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F45DBB" w:rsidRPr="009F6AE9" w:rsidRDefault="00F45DBB" w:rsidP="00F45D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Брянская область, Стародубский р-н,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Меленск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Молодежная, №7,   площадь 1505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номер 32:23:0000000:1317. </w:t>
      </w:r>
    </w:p>
    <w:p w:rsidR="00F45DBB" w:rsidRPr="009F6AE9" w:rsidRDefault="00F45DBB" w:rsidP="00F45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«19»октября 2022г.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024F23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F45DBB" w:rsidRPr="009F6AE9" w:rsidRDefault="00F45DBB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F45DBB" w:rsidRPr="009F6AE9" w:rsidRDefault="00F45DBB" w:rsidP="00F45D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Федерация, Брянская область, городской округ город Стародуб, г. Стародуб, ул. Тенистая, земельный участок 19,   площадь 1263,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номер 32:23:0400103:260. </w:t>
      </w:r>
    </w:p>
    <w:p w:rsidR="00F45DBB" w:rsidRPr="009F6AE9" w:rsidRDefault="00F45DBB" w:rsidP="00F45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«19»октября  2022г.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4D7815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F45DBB" w:rsidRPr="009F6AE9" w:rsidRDefault="00F45DBB" w:rsidP="00F45D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п.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Десятуха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Гагарина, земельный участок 16В,   площадь 1450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32:23:0110103.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F45DBB" w:rsidRPr="009F6AE9" w:rsidRDefault="00F45DBB" w:rsidP="00F45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 октября 2022г.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4D7815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F45DBB" w:rsidRPr="009F6AE9" w:rsidRDefault="00F45DBB" w:rsidP="00F4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705" w:rsidRPr="009F6AE9" w:rsidRDefault="009B2705" w:rsidP="009B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9B2705" w:rsidRPr="009F6AE9" w:rsidRDefault="009B2705" w:rsidP="009B27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Коммунистическая, земельный участок 19А,   площадь 3000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32:23:0160103.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9B2705" w:rsidRPr="009F6AE9" w:rsidRDefault="009B2705" w:rsidP="009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«19»октября 2022г.</w:t>
      </w:r>
    </w:p>
    <w:p w:rsidR="009B2705" w:rsidRPr="009F6AE9" w:rsidRDefault="009B2705" w:rsidP="009B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9B2705" w:rsidRPr="009F6AE9" w:rsidRDefault="009B2705" w:rsidP="009B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9B2705" w:rsidRPr="009F6AE9" w:rsidRDefault="009B2705" w:rsidP="009B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9B2705" w:rsidRPr="009F6AE9" w:rsidRDefault="009B2705" w:rsidP="009B27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Брянская область, Стародубский р-н,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Меленск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Озерная, №8,   площадь 1503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номер 32:23:0051605:110. </w:t>
      </w:r>
    </w:p>
    <w:p w:rsidR="009B2705" w:rsidRPr="009F6AE9" w:rsidRDefault="009B2705" w:rsidP="009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 октября 2022г.</w:t>
      </w:r>
    </w:p>
    <w:p w:rsidR="009B2705" w:rsidRPr="009F6AE9" w:rsidRDefault="009B2705" w:rsidP="009B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3D428D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9B2705" w:rsidRPr="009F6AE9" w:rsidRDefault="009B2705" w:rsidP="009B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9B2705" w:rsidRPr="009F6AE9" w:rsidRDefault="009B2705" w:rsidP="009B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705" w:rsidRPr="009F6AE9" w:rsidRDefault="009B2705" w:rsidP="009B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9B2705" w:rsidRPr="009F6AE9" w:rsidRDefault="009B2705" w:rsidP="009B27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г. Стародуб, ул. Березовая, земельный участок 13,   площадь 1323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32:23:0400206.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9B2705" w:rsidRPr="009F6AE9" w:rsidRDefault="009B2705" w:rsidP="009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 октября  2022г.</w:t>
      </w:r>
    </w:p>
    <w:p w:rsidR="009B2705" w:rsidRPr="009F6AE9" w:rsidRDefault="009B2705" w:rsidP="009B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891D60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9B2705" w:rsidRPr="009F6AE9" w:rsidRDefault="009B2705" w:rsidP="009B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F45DBB" w:rsidRPr="009F6AE9" w:rsidRDefault="00F45DBB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705" w:rsidRPr="009F6AE9" w:rsidRDefault="009B2705" w:rsidP="009B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9B2705" w:rsidRPr="009F6AE9" w:rsidRDefault="009B2705" w:rsidP="009B27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Брянская область, Стародубский р-н, г. Стародуб, ул. Солнечная 20,   площадь 1298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номер 32:23:0401104:207. </w:t>
      </w:r>
    </w:p>
    <w:p w:rsidR="009B2705" w:rsidRPr="009F6AE9" w:rsidRDefault="009B2705" w:rsidP="009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«19» октября 2022г.</w:t>
      </w:r>
    </w:p>
    <w:p w:rsidR="009B2705" w:rsidRPr="009F6AE9" w:rsidRDefault="009B2705" w:rsidP="009B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891D60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9B2705" w:rsidRPr="009F6AE9" w:rsidRDefault="009B2705" w:rsidP="009B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F45DBB" w:rsidRPr="009F6AE9" w:rsidRDefault="00F45DBB" w:rsidP="009B2705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BB" w:rsidRPr="009F6AE9" w:rsidRDefault="00F45DBB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705" w:rsidRPr="009F6AE9" w:rsidRDefault="009B2705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705" w:rsidRPr="009F6AE9" w:rsidRDefault="009B2705" w:rsidP="009B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9B2705" w:rsidRPr="009F6AE9" w:rsidRDefault="009B2705" w:rsidP="009B27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г. Стародуб, ул. Гомельская, земельный участок 9,   площадь 1514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32:23:0400102.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9B2705" w:rsidRPr="009F6AE9" w:rsidRDefault="009B2705" w:rsidP="009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200E0F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r w:rsidR="00200E0F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октября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2022г.</w:t>
      </w:r>
    </w:p>
    <w:p w:rsidR="009B2705" w:rsidRPr="009F6AE9" w:rsidRDefault="009B2705" w:rsidP="009B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200E0F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9B2705" w:rsidRPr="009F6AE9" w:rsidRDefault="009B2705" w:rsidP="009B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9B2705" w:rsidRPr="009F6AE9" w:rsidRDefault="009B2705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705" w:rsidRPr="009F6AE9" w:rsidRDefault="009B2705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705" w:rsidRPr="009F6AE9" w:rsidRDefault="009B2705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Московская, земельный участок 5А,   площадь 3040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32:23:0160102.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</w:t>
      </w:r>
      <w:r w:rsidR="00427543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="00427543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октября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2022г.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17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сельскохозяйственное использование,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Российская Федерация, Брянская область, Стародубский муниципальный округ, Территория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Запольскохалеевичский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сектор земельный участок 23,площадь 11104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32:23:0250101.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</w:t>
      </w:r>
      <w:r w:rsidR="00427543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r w:rsidR="00427543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октября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2022г.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Брянская обл., г. Стародуб, пл. Советская, 2-а</w:t>
      </w:r>
      <w:proofErr w:type="gramStart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,к</w:t>
      </w:r>
      <w:proofErr w:type="gramEnd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аб.15,  Комитет по управлению муниципальным имуществом администрации Стародубского муниципального </w:t>
      </w:r>
      <w:proofErr w:type="spellStart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округа,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рабочим дням с 09 до 13 часов и с 14 до 17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сельскохозяйственное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использование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естоположение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Российская Федерация, Брянская область, Стародубский муниципальный округ, Территория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Запольскохалеевичский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сектор земельный участок 26,площадь 206065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32:23:0030902.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</w:t>
      </w:r>
      <w:r w:rsidR="00427543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="00427543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октября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2022г.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Брянская обл., г. Стародуб, пл. Советская, 2-а</w:t>
      </w:r>
      <w:proofErr w:type="gramStart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,к</w:t>
      </w:r>
      <w:proofErr w:type="gramEnd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аб.15,  Комитет по управлению муниципальным имуществом администрации Стародубского муниципального </w:t>
      </w:r>
      <w:proofErr w:type="spellStart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округа,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рабочим дням с 09 до 13 часов и с 14 до 1</w:t>
      </w:r>
      <w:r w:rsidR="00427543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сельскохозяйственного назначения, с разрешенным использованием: сельскохозяйственное использование,</w:t>
      </w:r>
      <w:r w:rsidR="00323448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Запольскохалеевичский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сектор земельный участок 25,площадь 54693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32:23:0030902.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«28» сентября 2022г.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Брянская обл., г. Стародуб, пл. Советская, 2-а,</w:t>
      </w:r>
      <w:r w:rsidR="00323448"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каб.15,  Комитет по управлению муниципальным имуществом администрации Стародубского муниципального </w:t>
      </w:r>
      <w:proofErr w:type="spellStart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округа</w:t>
      </w:r>
      <w:proofErr w:type="gramStart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жедневно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рабочим дням с 09 до 13 часов и с 14 до 1</w:t>
      </w:r>
      <w:r w:rsidR="00323448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сельскохозяйственного назначения, с разрешенным использованием: сельскохозяйственное использование,</w:t>
      </w:r>
      <w:r w:rsidR="00323448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Запольскохалеевичский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сектор земельный участок 24,площадь 34930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32:23:0030912.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</w:t>
      </w:r>
      <w:r w:rsidR="00E576C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r w:rsidR="00E576C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октября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2022г.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Брянская обл., г. Стародуб, пл. Советская, 2-а</w:t>
      </w:r>
      <w:r w:rsidR="00323448"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каб.15,  Комитет по управлению муниципальным имуществом администрации Стародубского муниципального </w:t>
      </w:r>
      <w:proofErr w:type="spellStart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округа</w:t>
      </w:r>
      <w:proofErr w:type="gramStart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жедневно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рабочим дням с 09 до 13 часов и с 14 до 1</w:t>
      </w:r>
      <w:r w:rsidR="00323448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сельскохозяйственное использование,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Запольскохалеевичский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сектор земельный участок 27, площадь 44355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32:23:0250102.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«28» сентября 2022г.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A76E23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Солова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Пролетарская, земельный участок 92А,   площадь 3000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32:23:0130201.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</w:t>
      </w:r>
      <w:r w:rsidR="00E576C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="00E576C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октября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2022г.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CF7D18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Солова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Пролетарская, земельный участок 92Б,   площадь 3000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32:23:0130201.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«28» сентября 2022г.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CF7D18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Солова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Пролетарская, земельный участок 96А,   площадь 3000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32:23:0130201.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</w:t>
      </w:r>
      <w:r w:rsidR="00E576C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="00E576C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октября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2022г.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CF7D18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Магистральная, земельный участок 28В,   площадь 2938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32:23:0160102.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</w:t>
      </w:r>
      <w:r w:rsidR="00F2454E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r w:rsidR="00F2454E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октября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2022г.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</w:t>
      </w:r>
      <w:r w:rsidR="009E6509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ям с 09 до 13 часов и с 14 до 17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выращивание зерновых и иных сельскохозяйственных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культур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естоположение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Российская Федерация, Брянская область, Стародубский муниципальный округ, восточнее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Мишковка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,п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лощадь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29640кв.м, кадастровый квартал 32:23:0190709.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F2454E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r w:rsidR="00F2454E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октября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2022г.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Брянская обл., г. Стародуб, пл. Советская, 2-а</w:t>
      </w:r>
      <w:proofErr w:type="gramStart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,к</w:t>
      </w:r>
      <w:proofErr w:type="gramEnd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аб.15,  Комитет по управлению муниципальным имуществом администрации Стародубского муниципального </w:t>
      </w:r>
      <w:proofErr w:type="spellStart"/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округа,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рабочим дням с 09 до 13 часов и с 14 до 1</w:t>
      </w:r>
      <w:r w:rsidR="00F2454E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Е-mail:</w:t>
      </w:r>
      <w:r w:rsidR="00F2454E"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Гилева</w:t>
      </w:r>
      <w:proofErr w:type="spellEnd"/>
      <w:proofErr w:type="gramStart"/>
      <w:r w:rsidR="00F2454E"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F2454E" w:rsidRPr="009F6AE9" w:rsidRDefault="00F2454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F2454E" w:rsidRPr="009F6AE9" w:rsidRDefault="00F2454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454E" w:rsidRPr="009F6AE9" w:rsidRDefault="00F2454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Пятовск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Школьная, земельный участок 9А,   площадь 1110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32:23:0030101.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</w:t>
      </w:r>
      <w:r w:rsidR="00F2454E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r w:rsidR="00F2454E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октября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2022г.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F2454E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г. Стародуб, пер. Пионерский, земельный участок 60,   площадь 1417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32:23:0400103. Площадь и местоположение земельного 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</w:t>
      </w:r>
      <w:r w:rsidR="00FE357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="00FE357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октября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2022г.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FE357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 Брянская область, г. Стародуб, ул. Тенистая, 26,   площадь 1233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кадастровый номер 32:23:0000000:600.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</w:t>
      </w:r>
      <w:r w:rsidR="00FE357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="00FE357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октября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2022г.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14 до </w:t>
      </w:r>
      <w:r w:rsidR="00FE3572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3175E" w:rsidRPr="009F6AE9" w:rsidRDefault="0053175E" w:rsidP="00531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 Брянская область, Стародубский р-н, с.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Меленск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Озерная, №5,   площадь 1506 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кадастровый номер 32:23:0000000:1304.</w:t>
      </w:r>
    </w:p>
    <w:p w:rsidR="0053175E" w:rsidRPr="009F6AE9" w:rsidRDefault="0053175E" w:rsidP="0053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</w:t>
      </w:r>
      <w:r w:rsidR="00266115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r w:rsidR="00266115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октября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2022г.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по рабочим дням с 09 до 13 часов и с 14 до 1</w:t>
      </w:r>
      <w:r w:rsidR="00266115"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 и по адресу электронной </w:t>
      </w:r>
      <w:proofErr w:type="spell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F6AE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9F6AE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F6A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6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  <w:r w:rsidR="000D123B" w:rsidRPr="009F6AE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D123B" w:rsidRPr="009F6AE9" w:rsidRDefault="000D123B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75E" w:rsidRPr="009F6AE9" w:rsidRDefault="0053175E" w:rsidP="0053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0826" w:rsidRPr="009F6AE9" w:rsidRDefault="00160826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0826" w:rsidRPr="009F6AE9" w:rsidRDefault="00160826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0826" w:rsidRPr="009F6AE9" w:rsidRDefault="0053175E" w:rsidP="001608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F6AE9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9F6AE9">
        <w:rPr>
          <w:rFonts w:ascii="Times New Roman" w:hAnsi="Times New Roman" w:cs="Times New Roman"/>
          <w:sz w:val="16"/>
          <w:szCs w:val="16"/>
        </w:rPr>
        <w:t xml:space="preserve"> п</w:t>
      </w:r>
      <w:r w:rsidR="00160826" w:rsidRPr="009F6AE9">
        <w:rPr>
          <w:rFonts w:ascii="Times New Roman" w:hAnsi="Times New Roman" w:cs="Times New Roman"/>
          <w:sz w:val="16"/>
          <w:szCs w:val="16"/>
        </w:rPr>
        <w:t>редседател</w:t>
      </w:r>
      <w:r w:rsidRPr="009F6AE9">
        <w:rPr>
          <w:rFonts w:ascii="Times New Roman" w:hAnsi="Times New Roman" w:cs="Times New Roman"/>
          <w:sz w:val="16"/>
          <w:szCs w:val="16"/>
        </w:rPr>
        <w:t>я</w:t>
      </w:r>
      <w:r w:rsidR="00160826" w:rsidRPr="009F6AE9">
        <w:rPr>
          <w:rFonts w:ascii="Times New Roman" w:hAnsi="Times New Roman" w:cs="Times New Roman"/>
          <w:sz w:val="16"/>
          <w:szCs w:val="16"/>
        </w:rPr>
        <w:t xml:space="preserve"> КУМИ Стародубского                               </w:t>
      </w:r>
    </w:p>
    <w:p w:rsidR="00160826" w:rsidRPr="009F6AE9" w:rsidRDefault="00160826" w:rsidP="001608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 xml:space="preserve"> муниципального округа    Физическое лицо:</w:t>
      </w:r>
    </w:p>
    <w:p w:rsidR="00160826" w:rsidRPr="009F6AE9" w:rsidRDefault="00160826" w:rsidP="001608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60826" w:rsidRPr="009F6AE9" w:rsidRDefault="00160826" w:rsidP="0016082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(ФИО)</w:t>
      </w:r>
    </w:p>
    <w:p w:rsidR="00160826" w:rsidRPr="009F6AE9" w:rsidRDefault="00160826" w:rsidP="001608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Документ, удостоверяющий личность:</w:t>
      </w:r>
    </w:p>
    <w:p w:rsidR="00160826" w:rsidRPr="009F6AE9" w:rsidRDefault="00160826" w:rsidP="001608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60826" w:rsidRPr="009F6AE9" w:rsidRDefault="00160826" w:rsidP="0016082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(Вид документа, серия, номер)</w:t>
      </w:r>
    </w:p>
    <w:p w:rsidR="00160826" w:rsidRPr="009F6AE9" w:rsidRDefault="00160826" w:rsidP="001608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60826" w:rsidRPr="009F6AE9" w:rsidRDefault="00160826" w:rsidP="0016082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9F6AE9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F6AE9">
        <w:rPr>
          <w:rFonts w:ascii="Times New Roman" w:hAnsi="Times New Roman" w:cs="Times New Roman"/>
          <w:sz w:val="16"/>
          <w:szCs w:val="16"/>
        </w:rPr>
        <w:t>)</w:t>
      </w:r>
    </w:p>
    <w:p w:rsidR="00160826" w:rsidRPr="009F6AE9" w:rsidRDefault="00160826" w:rsidP="001608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60826" w:rsidRPr="009F6AE9" w:rsidRDefault="00160826" w:rsidP="0016082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(ФИО представителя)</w:t>
      </w:r>
    </w:p>
    <w:p w:rsidR="00160826" w:rsidRPr="009F6AE9" w:rsidRDefault="00160826" w:rsidP="00160826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Документ, удостоверяющий личность представителя:</w:t>
      </w:r>
    </w:p>
    <w:p w:rsidR="00160826" w:rsidRPr="009F6AE9" w:rsidRDefault="00160826" w:rsidP="001608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60826" w:rsidRPr="009F6AE9" w:rsidRDefault="00160826" w:rsidP="0016082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(Вид документа, серия, номер)</w:t>
      </w:r>
    </w:p>
    <w:p w:rsidR="00160826" w:rsidRPr="009F6AE9" w:rsidRDefault="00160826" w:rsidP="001608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60826" w:rsidRPr="009F6AE9" w:rsidRDefault="00160826" w:rsidP="0016082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9F6AE9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F6AE9">
        <w:rPr>
          <w:rFonts w:ascii="Times New Roman" w:hAnsi="Times New Roman" w:cs="Times New Roman"/>
          <w:sz w:val="16"/>
          <w:szCs w:val="16"/>
        </w:rPr>
        <w:t>)</w:t>
      </w:r>
    </w:p>
    <w:p w:rsidR="00160826" w:rsidRPr="009F6AE9" w:rsidRDefault="00160826" w:rsidP="001608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60826" w:rsidRPr="009F6AE9" w:rsidRDefault="00160826" w:rsidP="0016082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(Реквизиты доверенности)</w:t>
      </w:r>
    </w:p>
    <w:p w:rsidR="00160826" w:rsidRPr="009F6AE9" w:rsidRDefault="00160826" w:rsidP="00160826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60826" w:rsidRPr="009F6AE9" w:rsidRDefault="00160826" w:rsidP="0016082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160826" w:rsidRPr="009F6AE9" w:rsidRDefault="00160826" w:rsidP="001608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60826" w:rsidRPr="009F6AE9" w:rsidRDefault="00160826" w:rsidP="0016082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(Телефон)</w:t>
      </w:r>
    </w:p>
    <w:p w:rsidR="00160826" w:rsidRPr="009F6AE9" w:rsidRDefault="00160826" w:rsidP="001608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60826" w:rsidRPr="009F6AE9" w:rsidRDefault="00160826" w:rsidP="0016082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(Электронная почта)</w:t>
      </w:r>
    </w:p>
    <w:p w:rsidR="00160826" w:rsidRPr="009F6AE9" w:rsidRDefault="00160826" w:rsidP="00160826">
      <w:pPr>
        <w:ind w:left="-540"/>
        <w:jc w:val="center"/>
        <w:rPr>
          <w:rFonts w:ascii="Times New Roman" w:hAnsi="Times New Roman" w:cs="Times New Roman"/>
          <w:sz w:val="16"/>
          <w:szCs w:val="16"/>
        </w:rPr>
      </w:pPr>
    </w:p>
    <w:p w:rsidR="00160826" w:rsidRPr="009F6AE9" w:rsidRDefault="00160826" w:rsidP="001608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6AE9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160826" w:rsidRPr="009F6AE9" w:rsidRDefault="00160826" w:rsidP="001608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6AE9">
        <w:rPr>
          <w:rFonts w:ascii="Times New Roman" w:hAnsi="Times New Roman" w:cs="Times New Roman"/>
          <w:b/>
          <w:sz w:val="16"/>
          <w:szCs w:val="16"/>
        </w:rPr>
        <w:t>о намерении участвовать в аукционе</w:t>
      </w:r>
    </w:p>
    <w:p w:rsidR="00160826" w:rsidRPr="009F6AE9" w:rsidRDefault="00160826" w:rsidP="001608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0826" w:rsidRPr="009F6AE9" w:rsidRDefault="00160826" w:rsidP="001608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 xml:space="preserve">Ознакомившись с извещением_________________________________________ </w:t>
      </w:r>
    </w:p>
    <w:p w:rsidR="00160826" w:rsidRPr="009F6AE9" w:rsidRDefault="00160826" w:rsidP="001608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_______________________________________________________________________ (источник опубликования)</w:t>
      </w:r>
      <w:proofErr w:type="gramStart"/>
      <w:r w:rsidRPr="009F6AE9">
        <w:rPr>
          <w:rFonts w:ascii="Times New Roman" w:hAnsi="Times New Roman" w:cs="Times New Roman"/>
          <w:sz w:val="16"/>
          <w:szCs w:val="16"/>
        </w:rPr>
        <w:t>,</w:t>
      </w:r>
      <w:r w:rsidRPr="009F6AE9"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gramEnd"/>
      <w:r w:rsidRPr="009F6AE9">
        <w:rPr>
          <w:rFonts w:ascii="Times New Roman" w:hAnsi="Times New Roman" w:cs="Times New Roman"/>
          <w:color w:val="000000"/>
          <w:sz w:val="16"/>
          <w:szCs w:val="16"/>
        </w:rPr>
        <w:t xml:space="preserve"> соответствии со статьей 39.18 Земельного кодекса</w:t>
      </w:r>
      <w:r w:rsidRPr="009F6AE9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</w:t>
      </w:r>
      <w:r w:rsidRPr="009F6AE9">
        <w:rPr>
          <w:rFonts w:ascii="Times New Roman" w:hAnsi="Times New Roman" w:cs="Times New Roman"/>
          <w:color w:val="000000"/>
          <w:sz w:val="16"/>
          <w:szCs w:val="16"/>
        </w:rPr>
        <w:t xml:space="preserve">Российской Федерации, </w:t>
      </w:r>
      <w:r w:rsidRPr="009F6AE9">
        <w:rPr>
          <w:rFonts w:ascii="Times New Roman" w:hAnsi="Times New Roman" w:cs="Times New Roman"/>
          <w:sz w:val="16"/>
          <w:szCs w:val="16"/>
        </w:rPr>
        <w:t xml:space="preserve">сообщаю </w:t>
      </w:r>
      <w:r w:rsidRPr="009F6AE9">
        <w:rPr>
          <w:rFonts w:ascii="Times New Roman" w:eastAsia="Calibri" w:hAnsi="Times New Roman" w:cs="Times New Roman"/>
          <w:sz w:val="16"/>
          <w:szCs w:val="16"/>
        </w:rPr>
        <w:t xml:space="preserve">о намерении участвовать в аукционе на право заключения договора аренды земельного участка </w:t>
      </w:r>
    </w:p>
    <w:p w:rsidR="00160826" w:rsidRPr="009F6AE9" w:rsidRDefault="00160826" w:rsidP="0016082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6AE9">
        <w:rPr>
          <w:rFonts w:ascii="Times New Roman" w:eastAsia="Calibri" w:hAnsi="Times New Roman" w:cs="Times New Roman"/>
          <w:sz w:val="16"/>
          <w:szCs w:val="16"/>
        </w:rPr>
        <w:t>из земель ____________________________________________(категория земель),</w:t>
      </w:r>
      <w:r w:rsidRPr="009F6AE9">
        <w:rPr>
          <w:rFonts w:ascii="Times New Roman" w:hAnsi="Times New Roman" w:cs="Times New Roman"/>
          <w:sz w:val="16"/>
          <w:szCs w:val="16"/>
        </w:rPr>
        <w:t xml:space="preserve"> площадью ____________</w:t>
      </w:r>
      <w:proofErr w:type="spellStart"/>
      <w:r w:rsidRPr="009F6AE9">
        <w:rPr>
          <w:rFonts w:ascii="Times New Roman" w:eastAsia="Calibri" w:hAnsi="Times New Roman" w:cs="Times New Roman"/>
          <w:sz w:val="16"/>
          <w:szCs w:val="16"/>
        </w:rPr>
        <w:t>м.кв</w:t>
      </w:r>
      <w:proofErr w:type="spellEnd"/>
      <w:r w:rsidRPr="009F6AE9">
        <w:rPr>
          <w:rFonts w:ascii="Times New Roman" w:eastAsia="Calibri" w:hAnsi="Times New Roman" w:cs="Times New Roman"/>
          <w:sz w:val="16"/>
          <w:szCs w:val="16"/>
        </w:rPr>
        <w:t xml:space="preserve">., с разрешенным использованием:____________________________________________________________________________________________________________________________________________, </w:t>
      </w:r>
    </w:p>
    <w:p w:rsidR="00160826" w:rsidRPr="009F6AE9" w:rsidRDefault="00160826" w:rsidP="0016082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0826" w:rsidRPr="009F6AE9" w:rsidRDefault="00160826" w:rsidP="00160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6AE9">
        <w:rPr>
          <w:rFonts w:ascii="Times New Roman" w:eastAsia="Calibri" w:hAnsi="Times New Roman" w:cs="Times New Roman"/>
          <w:sz w:val="16"/>
          <w:szCs w:val="16"/>
        </w:rPr>
        <w:t>расположенного</w:t>
      </w:r>
      <w:proofErr w:type="gramStart"/>
      <w:r w:rsidRPr="009F6AE9">
        <w:rPr>
          <w:rFonts w:ascii="Times New Roman" w:eastAsia="Calibri" w:hAnsi="Times New Roman" w:cs="Times New Roman"/>
          <w:sz w:val="16"/>
          <w:szCs w:val="16"/>
        </w:rPr>
        <w:t>:_____________________________________________________________:_____________________________________________________________________________</w:t>
      </w:r>
      <w:proofErr w:type="gramEnd"/>
    </w:p>
    <w:p w:rsidR="00160826" w:rsidRPr="009F6AE9" w:rsidRDefault="00160826" w:rsidP="0016082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6AE9">
        <w:rPr>
          <w:rFonts w:ascii="Times New Roman" w:hAnsi="Times New Roman" w:cs="Times New Roman"/>
          <w:sz w:val="16"/>
          <w:szCs w:val="16"/>
        </w:rPr>
        <w:t>с кадастровым номеро</w:t>
      </w:r>
      <w:proofErr w:type="gramStart"/>
      <w:r w:rsidRPr="009F6AE9">
        <w:rPr>
          <w:rFonts w:ascii="Times New Roman" w:hAnsi="Times New Roman" w:cs="Times New Roman"/>
          <w:sz w:val="16"/>
          <w:szCs w:val="16"/>
        </w:rPr>
        <w:t>м(</w:t>
      </w:r>
      <w:proofErr w:type="gramEnd"/>
      <w:r w:rsidRPr="009F6AE9">
        <w:rPr>
          <w:rFonts w:ascii="Times New Roman" w:hAnsi="Times New Roman" w:cs="Times New Roman"/>
          <w:sz w:val="16"/>
          <w:szCs w:val="16"/>
        </w:rPr>
        <w:t xml:space="preserve"> квартал)________________________</w:t>
      </w:r>
      <w:r w:rsidRPr="009F6AE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160826" w:rsidRPr="009F6AE9" w:rsidRDefault="00160826" w:rsidP="00160826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6AE9">
        <w:rPr>
          <w:rFonts w:ascii="Times New Roman" w:eastAsia="Calibri" w:hAnsi="Times New Roman" w:cs="Times New Roman"/>
          <w:sz w:val="16"/>
          <w:szCs w:val="16"/>
        </w:rPr>
        <w:t xml:space="preserve"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160826" w:rsidRPr="009F6AE9" w:rsidRDefault="00160826" w:rsidP="001608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6AE9">
        <w:rPr>
          <w:rFonts w:ascii="Times New Roman" w:eastAsia="Calibri" w:hAnsi="Times New Roman" w:cs="Times New Roman"/>
          <w:sz w:val="16"/>
          <w:szCs w:val="16"/>
        </w:rPr>
        <w:t>Настоящее согласие является бессрочным.</w:t>
      </w:r>
    </w:p>
    <w:p w:rsidR="00160826" w:rsidRPr="009F6AE9" w:rsidRDefault="00160826" w:rsidP="001608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6AE9">
        <w:rPr>
          <w:rFonts w:ascii="Times New Roman" w:eastAsia="Calibri" w:hAnsi="Times New Roman" w:cs="Times New Roman"/>
          <w:sz w:val="16"/>
          <w:szCs w:val="16"/>
        </w:rPr>
        <w:t xml:space="preserve">Порядок отзыва настоящего согласия - по личному заявлению субъекта персональных данных.     </w:t>
      </w:r>
    </w:p>
    <w:p w:rsidR="00160826" w:rsidRPr="009F6AE9" w:rsidRDefault="00160826" w:rsidP="001608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0826" w:rsidRPr="009F6AE9" w:rsidRDefault="00160826" w:rsidP="0016082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6AE9">
        <w:rPr>
          <w:rFonts w:ascii="Times New Roman" w:eastAsia="Calibri" w:hAnsi="Times New Roman" w:cs="Times New Roman"/>
          <w:sz w:val="16"/>
          <w:szCs w:val="16"/>
        </w:rPr>
        <w:t>«__» __________20    г.</w:t>
      </w:r>
      <w:r w:rsidRPr="009F6AE9">
        <w:rPr>
          <w:rFonts w:ascii="Times New Roman" w:eastAsia="Calibri" w:hAnsi="Times New Roman" w:cs="Times New Roman"/>
          <w:sz w:val="16"/>
          <w:szCs w:val="16"/>
        </w:rPr>
        <w:tab/>
      </w:r>
    </w:p>
    <w:p w:rsidR="00160826" w:rsidRPr="009F6AE9" w:rsidRDefault="00160826" w:rsidP="0016082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0826" w:rsidRPr="009F6AE9" w:rsidRDefault="00160826" w:rsidP="0016082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6AE9">
        <w:rPr>
          <w:rFonts w:ascii="Times New Roman" w:eastAsia="Calibri" w:hAnsi="Times New Roman" w:cs="Times New Roman"/>
          <w:sz w:val="16"/>
          <w:szCs w:val="16"/>
        </w:rPr>
        <w:t>Заявитель: ________________________            __________________________</w:t>
      </w:r>
    </w:p>
    <w:p w:rsidR="00160826" w:rsidRPr="009F6AE9" w:rsidRDefault="00160826" w:rsidP="0016082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6AE9">
        <w:rPr>
          <w:rFonts w:ascii="Times New Roman" w:eastAsia="Calibri" w:hAnsi="Times New Roman" w:cs="Times New Roman"/>
          <w:sz w:val="16"/>
          <w:szCs w:val="16"/>
        </w:rPr>
        <w:t xml:space="preserve">                           (подпись)                                 (Ф.И.О.)</w:t>
      </w:r>
    </w:p>
    <w:p w:rsidR="00160826" w:rsidRPr="009F6AE9" w:rsidRDefault="00160826" w:rsidP="0016082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0826" w:rsidRPr="009F6AE9" w:rsidRDefault="00160826" w:rsidP="00160826">
      <w:pPr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9F6AE9">
        <w:rPr>
          <w:rFonts w:ascii="Times New Roman" w:hAnsi="Times New Roman" w:cs="Times New Roman"/>
          <w:b/>
          <w:sz w:val="16"/>
          <w:szCs w:val="16"/>
          <w:lang w:eastAsia="ar-SA"/>
        </w:rPr>
        <w:t>ЗАЯВЛЕНИЕ-СОГЛАСИЕ</w:t>
      </w:r>
    </w:p>
    <w:p w:rsidR="00160826" w:rsidRPr="009F6AE9" w:rsidRDefault="00160826" w:rsidP="00160826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9F6AE9">
        <w:rPr>
          <w:rFonts w:ascii="Times New Roman" w:hAnsi="Times New Roman" w:cs="Times New Roman"/>
          <w:b/>
          <w:sz w:val="16"/>
          <w:szCs w:val="16"/>
          <w:lang w:eastAsia="ar-SA"/>
        </w:rPr>
        <w:t>Я,</w:t>
      </w:r>
      <w:r w:rsidRPr="009F6AE9"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___________________________________________________________________________________,</w:t>
      </w:r>
    </w:p>
    <w:p w:rsidR="00160826" w:rsidRPr="009F6AE9" w:rsidRDefault="00160826" w:rsidP="00160826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9F6AE9">
        <w:rPr>
          <w:rFonts w:ascii="Times New Roman" w:hAnsi="Times New Roman" w:cs="Times New Roman"/>
          <w:sz w:val="16"/>
          <w:szCs w:val="16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160826" w:rsidRPr="009F6AE9" w:rsidRDefault="00160826" w:rsidP="00160826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9F6AE9">
        <w:rPr>
          <w:rFonts w:ascii="Times New Roman" w:hAnsi="Times New Roman" w:cs="Times New Roman"/>
          <w:sz w:val="16"/>
          <w:szCs w:val="16"/>
          <w:lang w:eastAsia="ar-SA"/>
        </w:rPr>
        <w:t xml:space="preserve">_______________________________________________________ «_______»_________________    </w:t>
      </w:r>
      <w:proofErr w:type="gramStart"/>
      <w:r w:rsidRPr="009F6AE9">
        <w:rPr>
          <w:rFonts w:ascii="Times New Roman" w:hAnsi="Times New Roman" w:cs="Times New Roman"/>
          <w:sz w:val="16"/>
          <w:szCs w:val="16"/>
          <w:lang w:eastAsia="ar-SA"/>
        </w:rPr>
        <w:t>г</w:t>
      </w:r>
      <w:proofErr w:type="gramEnd"/>
      <w:r w:rsidRPr="009F6AE9">
        <w:rPr>
          <w:rFonts w:ascii="Times New Roman" w:hAnsi="Times New Roman" w:cs="Times New Roman"/>
          <w:sz w:val="16"/>
          <w:szCs w:val="16"/>
          <w:lang w:eastAsia="ar-SA"/>
        </w:rPr>
        <w:t>,</w:t>
      </w:r>
    </w:p>
    <w:p w:rsidR="00160826" w:rsidRPr="009F6AE9" w:rsidRDefault="00160826" w:rsidP="00160826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9F6AE9">
        <w:rPr>
          <w:rFonts w:ascii="Times New Roman" w:hAnsi="Times New Roman" w:cs="Times New Roman"/>
          <w:sz w:val="16"/>
          <w:szCs w:val="16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160826" w:rsidRPr="009F6AE9" w:rsidRDefault="00160826" w:rsidP="00160826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9F6AE9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даю согласие на обработку моих персональных данных </w:t>
      </w:r>
      <w:r w:rsidRPr="009F6AE9">
        <w:rPr>
          <w:rFonts w:ascii="Times New Roman" w:hAnsi="Times New Roman" w:cs="Times New Roman"/>
          <w:sz w:val="16"/>
          <w:szCs w:val="16"/>
          <w:lang w:eastAsia="ar-SA"/>
        </w:rPr>
        <w:t xml:space="preserve"> –  Комитету по управлению муниципальным  имуществом (КУМИ) администрации Стародубского муниципального округа Брянской области, расположенному по адресу: 243240, Брянская обл., г. Стародуб, пл. Советская, д.2а, каб.15                                                                                                                                                                 </w:t>
      </w:r>
      <w:proofErr w:type="gramEnd"/>
    </w:p>
    <w:p w:rsidR="00160826" w:rsidRPr="009F6AE9" w:rsidRDefault="00160826" w:rsidP="00160826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9F6AE9">
        <w:rPr>
          <w:rFonts w:ascii="Times New Roman" w:hAnsi="Times New Roman" w:cs="Times New Roman"/>
          <w:b/>
          <w:sz w:val="16"/>
          <w:szCs w:val="16"/>
          <w:lang w:eastAsia="ar-SA"/>
        </w:rPr>
        <w:t>Цель обработки</w:t>
      </w:r>
      <w:r w:rsidRPr="009F6AE9">
        <w:rPr>
          <w:rFonts w:ascii="Times New Roman" w:hAnsi="Times New Roman" w:cs="Times New Roman"/>
          <w:sz w:val="16"/>
          <w:szCs w:val="16"/>
          <w:lang w:eastAsia="ar-SA"/>
        </w:rPr>
        <w:t>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160826" w:rsidRPr="009F6AE9" w:rsidRDefault="00160826" w:rsidP="00160826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9F6AE9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Персональные данные: </w:t>
      </w:r>
      <w:r w:rsidRPr="009F6AE9">
        <w:rPr>
          <w:rFonts w:ascii="Times New Roman" w:hAnsi="Times New Roman" w:cs="Times New Roman"/>
          <w:sz w:val="16"/>
          <w:szCs w:val="16"/>
          <w:lang w:eastAsia="ar-SA"/>
        </w:rPr>
        <w:t>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семьи, адрес места жительства 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</w:t>
      </w:r>
      <w:proofErr w:type="gramEnd"/>
      <w:r w:rsidRPr="009F6AE9">
        <w:rPr>
          <w:rFonts w:ascii="Times New Roman" w:hAnsi="Times New Roman" w:cs="Times New Roman"/>
          <w:sz w:val="16"/>
          <w:szCs w:val="16"/>
          <w:lang w:eastAsia="ar-SA"/>
        </w:rPr>
        <w:t>, __________________________________________________________</w:t>
      </w:r>
    </w:p>
    <w:p w:rsidR="00160826" w:rsidRPr="009F6AE9" w:rsidRDefault="00160826" w:rsidP="00160826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F6AE9">
        <w:rPr>
          <w:rFonts w:ascii="Times New Roman" w:hAnsi="Times New Roman" w:cs="Times New Roman"/>
          <w:b/>
          <w:sz w:val="16"/>
          <w:szCs w:val="16"/>
          <w:lang w:eastAsia="ar-SA"/>
        </w:rPr>
        <w:t>Перечень действий</w:t>
      </w:r>
      <w:r w:rsidRPr="009F6AE9">
        <w:rPr>
          <w:rFonts w:ascii="Times New Roman" w:hAnsi="Times New Roman" w:cs="Times New Roman"/>
          <w:sz w:val="16"/>
          <w:szCs w:val="16"/>
          <w:lang w:eastAsia="ar-SA"/>
        </w:rPr>
        <w:t xml:space="preserve">: КУМИ вправе осуществлять все действия (операции) с моими персональными данными, включая </w:t>
      </w:r>
      <w:r w:rsidRPr="009F6AE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proofErr w:type="spellStart"/>
      <w:r w:rsidRPr="009F6AE9">
        <w:rPr>
          <w:rFonts w:ascii="Times New Roman" w:eastAsia="Calibri" w:hAnsi="Times New Roman" w:cs="Times New Roman"/>
          <w:sz w:val="16"/>
          <w:szCs w:val="16"/>
          <w:lang w:eastAsia="ar-SA"/>
        </w:rPr>
        <w:t>данных</w:t>
      </w:r>
      <w:proofErr w:type="gramStart"/>
      <w:r w:rsidRPr="009F6AE9">
        <w:rPr>
          <w:rFonts w:ascii="Times New Roman" w:eastAsia="Calibri" w:hAnsi="Times New Roman" w:cs="Times New Roman"/>
          <w:sz w:val="16"/>
          <w:szCs w:val="16"/>
          <w:lang w:eastAsia="ar-SA"/>
        </w:rPr>
        <w:t>.</w:t>
      </w:r>
      <w:r w:rsidRPr="009F6AE9">
        <w:rPr>
          <w:rFonts w:ascii="Times New Roman" w:hAnsi="Times New Roman" w:cs="Times New Roman"/>
          <w:sz w:val="16"/>
          <w:szCs w:val="16"/>
          <w:lang w:eastAsia="ar-SA"/>
        </w:rPr>
        <w:t>О</w:t>
      </w:r>
      <w:proofErr w:type="gramEnd"/>
      <w:r w:rsidRPr="009F6AE9">
        <w:rPr>
          <w:rFonts w:ascii="Times New Roman" w:hAnsi="Times New Roman" w:cs="Times New Roman"/>
          <w:sz w:val="16"/>
          <w:szCs w:val="16"/>
          <w:lang w:eastAsia="ar-SA"/>
        </w:rPr>
        <w:t>ператор</w:t>
      </w:r>
      <w:proofErr w:type="spellEnd"/>
      <w:r w:rsidRPr="009F6AE9">
        <w:rPr>
          <w:rFonts w:ascii="Times New Roman" w:hAnsi="Times New Roman" w:cs="Times New Roman"/>
          <w:sz w:val="16"/>
          <w:szCs w:val="16"/>
          <w:lang w:eastAsia="ar-SA"/>
        </w:rPr>
        <w:t xml:space="preserve"> вправе обрабатывать персональные данные любым способом: с использованием средств автоматизации, а так же без таковых. </w:t>
      </w:r>
    </w:p>
    <w:p w:rsidR="00160826" w:rsidRPr="009F6AE9" w:rsidRDefault="00160826" w:rsidP="00160826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F6AE9">
        <w:rPr>
          <w:rFonts w:ascii="Times New Roman" w:eastAsia="Calibri" w:hAnsi="Times New Roman" w:cs="Times New Roman"/>
          <w:b/>
          <w:sz w:val="16"/>
          <w:szCs w:val="16"/>
        </w:rPr>
        <w:t xml:space="preserve">Я подтверждаю своё согласие на </w:t>
      </w:r>
      <w:r w:rsidRPr="009F6AE9">
        <w:rPr>
          <w:rFonts w:ascii="Times New Roman" w:hAnsi="Times New Roman" w:cs="Times New Roman"/>
          <w:b/>
          <w:sz w:val="16"/>
          <w:szCs w:val="16"/>
        </w:rPr>
        <w:t xml:space="preserve">передачу моих персональных данных, </w:t>
      </w:r>
      <w:r w:rsidRPr="009F6AE9">
        <w:rPr>
          <w:rFonts w:ascii="Times New Roman" w:hAnsi="Times New Roman" w:cs="Times New Roman"/>
          <w:sz w:val="16"/>
          <w:szCs w:val="16"/>
        </w:rPr>
        <w:t xml:space="preserve">указанных выше: должностным лицам территориальных отделений ПФР, ФНС, ФМС, ОСЗН, ФССП, ФСС, ФСЗН, МВД, ЗАГС, </w:t>
      </w:r>
      <w:proofErr w:type="spellStart"/>
      <w:r w:rsidRPr="009F6AE9">
        <w:rPr>
          <w:rFonts w:ascii="Times New Roman" w:hAnsi="Times New Roman" w:cs="Times New Roman"/>
          <w:sz w:val="16"/>
          <w:szCs w:val="16"/>
        </w:rPr>
        <w:t>Росреестра</w:t>
      </w:r>
      <w:proofErr w:type="spellEnd"/>
      <w:r w:rsidRPr="009F6AE9">
        <w:rPr>
          <w:rFonts w:ascii="Times New Roman" w:hAnsi="Times New Roman" w:cs="Times New Roman"/>
          <w:sz w:val="16"/>
          <w:szCs w:val="16"/>
        </w:rPr>
        <w:t xml:space="preserve">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9F6AE9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9F6AE9">
        <w:rPr>
          <w:rFonts w:ascii="Times New Roman" w:hAnsi="Times New Roman" w:cs="Times New Roman"/>
          <w:sz w:val="16"/>
          <w:szCs w:val="16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160826" w:rsidRPr="009F6AE9" w:rsidRDefault="00160826" w:rsidP="00160826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F6AE9">
        <w:rPr>
          <w:rFonts w:ascii="Times New Roman" w:hAnsi="Times New Roman" w:cs="Times New Roman"/>
          <w:b/>
          <w:sz w:val="16"/>
          <w:szCs w:val="16"/>
          <w:lang w:eastAsia="ar-SA"/>
        </w:rPr>
        <w:t>Порядок отзыва согласия:</w:t>
      </w:r>
      <w:r w:rsidRPr="009F6AE9">
        <w:rPr>
          <w:rFonts w:ascii="Times New Roman" w:hAnsi="Times New Roman" w:cs="Times New Roman"/>
          <w:sz w:val="16"/>
          <w:szCs w:val="16"/>
          <w:lang w:eastAsia="ar-SA"/>
        </w:rPr>
        <w:t xml:space="preserve">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160826" w:rsidRPr="009F6AE9" w:rsidRDefault="00160826" w:rsidP="00160826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9F6AE9">
        <w:rPr>
          <w:rFonts w:ascii="Times New Roman" w:hAnsi="Times New Roman" w:cs="Times New Roman"/>
          <w:sz w:val="16"/>
          <w:szCs w:val="16"/>
          <w:lang w:eastAsia="ar-SA"/>
        </w:rPr>
        <w:t>"______"______________20                                                                                                                   _____________________</w:t>
      </w:r>
    </w:p>
    <w:p w:rsidR="00160826" w:rsidRPr="009F6AE9" w:rsidRDefault="00160826" w:rsidP="00F45DBB">
      <w:pPr>
        <w:tabs>
          <w:tab w:val="left" w:pos="280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60826" w:rsidRPr="009F6AE9" w:rsidSect="00CE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9F2"/>
    <w:multiLevelType w:val="hybridMultilevel"/>
    <w:tmpl w:val="DEAC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0A"/>
    <w:rsid w:val="00024F23"/>
    <w:rsid w:val="000439BD"/>
    <w:rsid w:val="000D123B"/>
    <w:rsid w:val="00160826"/>
    <w:rsid w:val="001C51F1"/>
    <w:rsid w:val="00200E0F"/>
    <w:rsid w:val="00205F69"/>
    <w:rsid w:val="0025078F"/>
    <w:rsid w:val="00266115"/>
    <w:rsid w:val="00323448"/>
    <w:rsid w:val="003303C2"/>
    <w:rsid w:val="003D428D"/>
    <w:rsid w:val="00427543"/>
    <w:rsid w:val="004D7815"/>
    <w:rsid w:val="0053175E"/>
    <w:rsid w:val="00784A58"/>
    <w:rsid w:val="00891D60"/>
    <w:rsid w:val="009A3334"/>
    <w:rsid w:val="009B2705"/>
    <w:rsid w:val="009D2B61"/>
    <w:rsid w:val="009E6509"/>
    <w:rsid w:val="009F6AE9"/>
    <w:rsid w:val="00A76E23"/>
    <w:rsid w:val="00C35AD9"/>
    <w:rsid w:val="00CE3C54"/>
    <w:rsid w:val="00CF7D18"/>
    <w:rsid w:val="00DB3D9E"/>
    <w:rsid w:val="00DE4284"/>
    <w:rsid w:val="00E576C2"/>
    <w:rsid w:val="00E93ED2"/>
    <w:rsid w:val="00F2454E"/>
    <w:rsid w:val="00F45DBB"/>
    <w:rsid w:val="00F5530A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C2"/>
    <w:pPr>
      <w:ind w:left="720"/>
      <w:contextualSpacing/>
    </w:pPr>
  </w:style>
  <w:style w:type="character" w:customStyle="1" w:styleId="apple-converted-space">
    <w:name w:val="apple-converted-space"/>
    <w:basedOn w:val="a0"/>
    <w:rsid w:val="0016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C2"/>
    <w:pPr>
      <w:ind w:left="720"/>
      <w:contextualSpacing/>
    </w:pPr>
  </w:style>
  <w:style w:type="character" w:customStyle="1" w:styleId="apple-converted-space">
    <w:name w:val="apple-converted-space"/>
    <w:basedOn w:val="a0"/>
    <w:rsid w:val="0016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5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231">
          <w:marLeft w:val="0"/>
          <w:marRight w:val="-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10</Pages>
  <Words>8585</Words>
  <Characters>48939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15</cp:revision>
  <cp:lastPrinted>2022-07-08T04:58:00Z</cp:lastPrinted>
  <dcterms:created xsi:type="dcterms:W3CDTF">2022-05-18T09:29:00Z</dcterms:created>
  <dcterms:modified xsi:type="dcterms:W3CDTF">2022-09-20T07:27:00Z</dcterms:modified>
</cp:coreProperties>
</file>